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05F51" w14:textId="033AA38F" w:rsidR="004F0588" w:rsidRPr="0066141B" w:rsidRDefault="004F0588" w:rsidP="004F0588">
      <w:pPr>
        <w:rPr>
          <w:rFonts w:ascii="Comic Sans MS" w:hAnsi="Comic Sans MS" w:cs="Cavolini"/>
          <w:sz w:val="20"/>
          <w:szCs w:val="20"/>
        </w:rPr>
      </w:pPr>
      <w:r w:rsidRPr="0066141B">
        <w:rPr>
          <w:rFonts w:ascii="Comic Sans MS" w:hAnsi="Comic Sans MS" w:cs="Cavolini"/>
          <w:sz w:val="20"/>
          <w:szCs w:val="20"/>
        </w:rPr>
        <w:t xml:space="preserve">Hello!! Welcome to </w:t>
      </w:r>
      <w:r w:rsidR="00F14CCE" w:rsidRPr="0066141B">
        <w:rPr>
          <w:rFonts w:ascii="Comic Sans MS" w:hAnsi="Comic Sans MS" w:cs="Cavolini"/>
          <w:sz w:val="20"/>
          <w:szCs w:val="20"/>
        </w:rPr>
        <w:t>S</w:t>
      </w:r>
      <w:r w:rsidRPr="0066141B">
        <w:rPr>
          <w:rFonts w:ascii="Comic Sans MS" w:hAnsi="Comic Sans MS" w:cs="Cavolini"/>
          <w:sz w:val="20"/>
          <w:szCs w:val="20"/>
        </w:rPr>
        <w:t xml:space="preserve">econd </w:t>
      </w:r>
      <w:r w:rsidR="00F14CCE" w:rsidRPr="0066141B">
        <w:rPr>
          <w:rFonts w:ascii="Comic Sans MS" w:hAnsi="Comic Sans MS" w:cs="Cavolini"/>
          <w:sz w:val="20"/>
          <w:szCs w:val="20"/>
        </w:rPr>
        <w:t>G</w:t>
      </w:r>
      <w:r w:rsidRPr="0066141B">
        <w:rPr>
          <w:rFonts w:ascii="Comic Sans MS" w:hAnsi="Comic Sans MS" w:cs="Cavolini"/>
          <w:sz w:val="20"/>
          <w:szCs w:val="20"/>
        </w:rPr>
        <w:t>rade! The following is a list of supplies to prepare your child for a new school year. The General McLane School District would like to ask you to supply your student with a few things to start our new year. We would like your child to bring these items on the first day of school. Please purchase the brand recommended-the others break or do not work.</w:t>
      </w:r>
      <w:r w:rsidR="00D6619C" w:rsidRPr="0066141B">
        <w:rPr>
          <w:rFonts w:ascii="Comic Sans MS" w:hAnsi="Comic Sans MS" w:cs="Cavolini"/>
          <w:sz w:val="20"/>
          <w:szCs w:val="20"/>
        </w:rPr>
        <w:t xml:space="preserve">  Please only label wh</w:t>
      </w:r>
      <w:r w:rsidR="0057300D" w:rsidRPr="0066141B">
        <w:rPr>
          <w:rFonts w:ascii="Comic Sans MS" w:hAnsi="Comic Sans MS" w:cs="Cavolini"/>
          <w:sz w:val="20"/>
          <w:szCs w:val="20"/>
        </w:rPr>
        <w:t>en specified, the other items will become community items.</w:t>
      </w:r>
      <w:r w:rsidRPr="0066141B">
        <w:rPr>
          <w:rFonts w:ascii="Comic Sans MS" w:hAnsi="Comic Sans MS" w:cs="Cavolini"/>
          <w:sz w:val="20"/>
          <w:szCs w:val="20"/>
        </w:rPr>
        <w:t xml:space="preserve"> Thank you for your support!</w:t>
      </w:r>
    </w:p>
    <w:p w14:paraId="584CD5D8" w14:textId="77777777" w:rsidR="00932EF1" w:rsidRPr="0066141B" w:rsidRDefault="00932EF1" w:rsidP="004F0588">
      <w:pPr>
        <w:rPr>
          <w:rFonts w:ascii="Comic Sans MS" w:hAnsi="Comic Sans MS" w:cs="Cavolini"/>
          <w:sz w:val="20"/>
          <w:szCs w:val="20"/>
        </w:rPr>
      </w:pPr>
    </w:p>
    <w:p w14:paraId="1F76DA6D" w14:textId="585D157A" w:rsidR="004002F2" w:rsidRPr="0066141B" w:rsidRDefault="00932EF1" w:rsidP="004F0588">
      <w:pPr>
        <w:rPr>
          <w:rFonts w:ascii="Comic Sans MS" w:hAnsi="Comic Sans MS" w:cs="Cavolini"/>
          <w:sz w:val="20"/>
          <w:szCs w:val="20"/>
        </w:rPr>
      </w:pPr>
      <w:r w:rsidRPr="0066141B">
        <w:rPr>
          <w:rFonts w:ascii="Comic Sans MS" w:hAnsi="Comic Sans MS" w:cs="Cavolini"/>
          <w:sz w:val="20"/>
          <w:szCs w:val="20"/>
        </w:rPr>
        <w:t>1 plain pencil box (labeled with his/her name)</w:t>
      </w:r>
    </w:p>
    <w:p w14:paraId="257CD34D" w14:textId="2F976691" w:rsidR="004F0588" w:rsidRDefault="004F0588" w:rsidP="004F0588">
      <w:pPr>
        <w:rPr>
          <w:rFonts w:ascii="Comic Sans MS" w:hAnsi="Comic Sans MS" w:cs="Cavolini"/>
          <w:sz w:val="20"/>
          <w:szCs w:val="20"/>
        </w:rPr>
      </w:pPr>
      <w:r w:rsidRPr="0066141B">
        <w:rPr>
          <w:rFonts w:ascii="Comic Sans MS" w:hAnsi="Comic Sans MS" w:cs="Cavolini"/>
          <w:sz w:val="20"/>
          <w:szCs w:val="20"/>
        </w:rPr>
        <w:t xml:space="preserve">1 box of </w:t>
      </w:r>
      <w:r w:rsidR="00BD1B99" w:rsidRPr="0066141B">
        <w:rPr>
          <w:rFonts w:ascii="Comic Sans MS" w:hAnsi="Comic Sans MS" w:cs="Cavolini"/>
          <w:sz w:val="20"/>
          <w:szCs w:val="20"/>
        </w:rPr>
        <w:t>24</w:t>
      </w:r>
      <w:r w:rsidR="0057300D" w:rsidRPr="0066141B">
        <w:rPr>
          <w:rFonts w:ascii="Comic Sans MS" w:hAnsi="Comic Sans MS" w:cs="Cavolini"/>
          <w:sz w:val="20"/>
          <w:szCs w:val="20"/>
        </w:rPr>
        <w:t xml:space="preserve"> </w:t>
      </w:r>
      <w:r w:rsidR="00BD1B99" w:rsidRPr="0066141B">
        <w:rPr>
          <w:rFonts w:ascii="Comic Sans MS" w:hAnsi="Comic Sans MS" w:cs="Cavolini"/>
          <w:sz w:val="20"/>
          <w:szCs w:val="20"/>
        </w:rPr>
        <w:t xml:space="preserve">count </w:t>
      </w:r>
      <w:r w:rsidRPr="0066141B">
        <w:rPr>
          <w:rFonts w:ascii="Comic Sans MS" w:hAnsi="Comic Sans MS" w:cs="Cavolini"/>
          <w:sz w:val="20"/>
          <w:szCs w:val="20"/>
        </w:rPr>
        <w:t xml:space="preserve">Crayola </w:t>
      </w:r>
      <w:r w:rsidR="001C3B5D">
        <w:rPr>
          <w:rFonts w:ascii="Comic Sans MS" w:hAnsi="Comic Sans MS" w:cs="Cavolini"/>
          <w:sz w:val="20"/>
          <w:szCs w:val="20"/>
        </w:rPr>
        <w:t>c</w:t>
      </w:r>
      <w:r w:rsidRPr="0066141B">
        <w:rPr>
          <w:rFonts w:ascii="Comic Sans MS" w:hAnsi="Comic Sans MS" w:cs="Cavolini"/>
          <w:sz w:val="20"/>
          <w:szCs w:val="20"/>
        </w:rPr>
        <w:t xml:space="preserve">rayons </w:t>
      </w:r>
      <w:r w:rsidR="00BD1B99" w:rsidRPr="0066141B">
        <w:rPr>
          <w:rFonts w:ascii="Comic Sans MS" w:hAnsi="Comic Sans MS" w:cs="Cavolini"/>
          <w:sz w:val="20"/>
          <w:szCs w:val="20"/>
        </w:rPr>
        <w:t>(labeled with his/her name)</w:t>
      </w:r>
    </w:p>
    <w:p w14:paraId="761E1C73" w14:textId="72CC4147" w:rsidR="00AE2069" w:rsidRDefault="00485E07" w:rsidP="00B724D5">
      <w:pPr>
        <w:rPr>
          <w:rFonts w:ascii="Comic Sans MS" w:hAnsi="Comic Sans MS" w:cs="Cavolini"/>
          <w:sz w:val="20"/>
          <w:szCs w:val="20"/>
        </w:rPr>
      </w:pPr>
      <w:r>
        <w:rPr>
          <w:rFonts w:ascii="Comic Sans MS" w:hAnsi="Comic Sans MS" w:cs="Cavolini"/>
          <w:sz w:val="20"/>
          <w:szCs w:val="20"/>
        </w:rPr>
        <w:t xml:space="preserve">1 </w:t>
      </w:r>
      <w:r w:rsidR="006E5542">
        <w:rPr>
          <w:rFonts w:ascii="Comic Sans MS" w:hAnsi="Comic Sans MS" w:cs="Cavolini"/>
          <w:sz w:val="20"/>
          <w:szCs w:val="20"/>
        </w:rPr>
        <w:t xml:space="preserve">box of </w:t>
      </w:r>
      <w:r w:rsidR="00E20E7E">
        <w:rPr>
          <w:rFonts w:ascii="Comic Sans MS" w:hAnsi="Comic Sans MS" w:cs="Cavolini"/>
          <w:sz w:val="20"/>
          <w:szCs w:val="20"/>
        </w:rPr>
        <w:t xml:space="preserve">10 </w:t>
      </w:r>
      <w:r>
        <w:rPr>
          <w:rFonts w:ascii="Comic Sans MS" w:hAnsi="Comic Sans MS" w:cs="Cavolini"/>
          <w:sz w:val="20"/>
          <w:szCs w:val="20"/>
        </w:rPr>
        <w:t>count</w:t>
      </w:r>
      <w:r w:rsidR="00E20E7E">
        <w:rPr>
          <w:rFonts w:ascii="Comic Sans MS" w:hAnsi="Comic Sans MS" w:cs="Cavolini"/>
          <w:sz w:val="20"/>
          <w:szCs w:val="20"/>
        </w:rPr>
        <w:t xml:space="preserve"> </w:t>
      </w:r>
      <w:r w:rsidR="006E5542">
        <w:rPr>
          <w:rFonts w:ascii="Comic Sans MS" w:hAnsi="Comic Sans MS" w:cs="Cavolini"/>
          <w:sz w:val="20"/>
          <w:szCs w:val="20"/>
        </w:rPr>
        <w:t>C</w:t>
      </w:r>
      <w:r w:rsidR="00E20E7E">
        <w:rPr>
          <w:rFonts w:ascii="Comic Sans MS" w:hAnsi="Comic Sans MS" w:cs="Cavolini"/>
          <w:sz w:val="20"/>
          <w:szCs w:val="20"/>
        </w:rPr>
        <w:t>rayola m</w:t>
      </w:r>
      <w:r w:rsidR="00AE2069" w:rsidRPr="0066141B">
        <w:rPr>
          <w:rFonts w:ascii="Comic Sans MS" w:hAnsi="Comic Sans MS" w:cs="Cavolini"/>
          <w:sz w:val="20"/>
          <w:szCs w:val="20"/>
        </w:rPr>
        <w:t>arkers</w:t>
      </w:r>
      <w:r w:rsidR="00807A74">
        <w:rPr>
          <w:rFonts w:ascii="Comic Sans MS" w:hAnsi="Comic Sans MS" w:cs="Cavolini"/>
          <w:sz w:val="20"/>
          <w:szCs w:val="20"/>
        </w:rPr>
        <w:t xml:space="preserve"> (labe</w:t>
      </w:r>
      <w:r w:rsidR="003E3164">
        <w:rPr>
          <w:rFonts w:ascii="Comic Sans MS" w:hAnsi="Comic Sans MS" w:cs="Cavolini"/>
          <w:sz w:val="20"/>
          <w:szCs w:val="20"/>
        </w:rPr>
        <w:t>led with his/her name)</w:t>
      </w:r>
    </w:p>
    <w:p w14:paraId="63740CDB" w14:textId="0AD0409B" w:rsidR="00AE2069" w:rsidRPr="0066141B" w:rsidRDefault="00160CD8" w:rsidP="004F0588">
      <w:pPr>
        <w:rPr>
          <w:rFonts w:ascii="Comic Sans MS" w:hAnsi="Comic Sans MS" w:cs="Cavolini"/>
          <w:sz w:val="20"/>
          <w:szCs w:val="20"/>
        </w:rPr>
      </w:pPr>
      <w:r>
        <w:rPr>
          <w:rFonts w:ascii="Comic Sans MS" w:hAnsi="Comic Sans MS" w:cs="Cavolini"/>
          <w:sz w:val="20"/>
          <w:szCs w:val="20"/>
        </w:rPr>
        <w:t xml:space="preserve">1 box of </w:t>
      </w:r>
      <w:r w:rsidR="00AE2069" w:rsidRPr="0066141B">
        <w:rPr>
          <w:rFonts w:ascii="Comic Sans MS" w:hAnsi="Comic Sans MS" w:cs="Cavolini"/>
          <w:sz w:val="20"/>
          <w:szCs w:val="20"/>
        </w:rPr>
        <w:t xml:space="preserve">12 count </w:t>
      </w:r>
      <w:r w:rsidR="00CA3EDD">
        <w:rPr>
          <w:rFonts w:ascii="Comic Sans MS" w:hAnsi="Comic Sans MS" w:cs="Cavolini"/>
          <w:sz w:val="20"/>
          <w:szCs w:val="20"/>
        </w:rPr>
        <w:t>Crayola colored pencils</w:t>
      </w:r>
      <w:r w:rsidR="00AE2069" w:rsidRPr="0066141B">
        <w:rPr>
          <w:rFonts w:ascii="Comic Sans MS" w:hAnsi="Comic Sans MS" w:cs="Cavolini"/>
          <w:sz w:val="20"/>
          <w:szCs w:val="20"/>
        </w:rPr>
        <w:t xml:space="preserve"> (labeled with his/her name)</w:t>
      </w:r>
    </w:p>
    <w:p w14:paraId="6B2C41E9" w14:textId="382699BC" w:rsidR="00DD367A" w:rsidRPr="0066141B" w:rsidRDefault="00DD367A" w:rsidP="004F0588">
      <w:pPr>
        <w:rPr>
          <w:rFonts w:ascii="Comic Sans MS" w:hAnsi="Comic Sans MS" w:cs="Cavolini"/>
          <w:sz w:val="20"/>
          <w:szCs w:val="20"/>
        </w:rPr>
      </w:pPr>
      <w:r w:rsidRPr="0066141B">
        <w:rPr>
          <w:rFonts w:ascii="Comic Sans MS" w:hAnsi="Comic Sans MS" w:cs="Cavolini"/>
          <w:sz w:val="20"/>
          <w:szCs w:val="20"/>
        </w:rPr>
        <w:t>1 wide ruled spiral notebook (labeled with his/her name)</w:t>
      </w:r>
    </w:p>
    <w:p w14:paraId="40C30677" w14:textId="783C7CE3" w:rsidR="004F0588" w:rsidRPr="0066141B" w:rsidRDefault="004F0588" w:rsidP="004F0588">
      <w:pPr>
        <w:rPr>
          <w:rFonts w:ascii="Comic Sans MS" w:hAnsi="Comic Sans MS" w:cs="Cavolini"/>
          <w:sz w:val="20"/>
          <w:szCs w:val="20"/>
        </w:rPr>
      </w:pPr>
      <w:r w:rsidRPr="0066141B">
        <w:rPr>
          <w:rFonts w:ascii="Comic Sans MS" w:hAnsi="Comic Sans MS" w:cs="Cavolini"/>
          <w:sz w:val="20"/>
          <w:szCs w:val="20"/>
        </w:rPr>
        <w:t xml:space="preserve">1 Elmers glue stick - Please get a LARGE glue stick and NOT RoseArt </w:t>
      </w:r>
      <w:r w:rsidR="00BD1B99" w:rsidRPr="0066141B">
        <w:rPr>
          <w:rFonts w:ascii="Comic Sans MS" w:hAnsi="Comic Sans MS" w:cs="Cavolini"/>
          <w:sz w:val="20"/>
          <w:szCs w:val="20"/>
        </w:rPr>
        <w:t>(labeled with his/her name)</w:t>
      </w:r>
    </w:p>
    <w:p w14:paraId="6494C5E6" w14:textId="7E026B89" w:rsidR="004F0588" w:rsidRPr="0066141B" w:rsidRDefault="004F0588" w:rsidP="004F0588">
      <w:pPr>
        <w:rPr>
          <w:rFonts w:ascii="Comic Sans MS" w:hAnsi="Comic Sans MS" w:cs="Cavolini"/>
          <w:sz w:val="20"/>
          <w:szCs w:val="20"/>
        </w:rPr>
      </w:pPr>
      <w:r w:rsidRPr="0066141B">
        <w:rPr>
          <w:rFonts w:ascii="Comic Sans MS" w:hAnsi="Comic Sans MS" w:cs="Cavolini"/>
          <w:sz w:val="20"/>
          <w:szCs w:val="20"/>
        </w:rPr>
        <w:t>1 eraser for dry-erase boards</w:t>
      </w:r>
      <w:r w:rsidR="00AA6459" w:rsidRPr="0066141B">
        <w:rPr>
          <w:rFonts w:ascii="Comic Sans MS" w:hAnsi="Comic Sans MS" w:cs="Cavolini"/>
          <w:sz w:val="20"/>
          <w:szCs w:val="20"/>
        </w:rPr>
        <w:t xml:space="preserve"> (labeled with his/her name)</w:t>
      </w:r>
    </w:p>
    <w:p w14:paraId="3A79071C" w14:textId="630C6C8B" w:rsidR="004F0588" w:rsidRPr="0066141B" w:rsidRDefault="004F0588" w:rsidP="004F0588">
      <w:pPr>
        <w:rPr>
          <w:rFonts w:ascii="Comic Sans MS" w:hAnsi="Comic Sans MS" w:cs="Cavolini"/>
          <w:sz w:val="20"/>
          <w:szCs w:val="20"/>
        </w:rPr>
      </w:pPr>
      <w:r w:rsidRPr="0066141B">
        <w:rPr>
          <w:rFonts w:ascii="Comic Sans MS" w:hAnsi="Comic Sans MS" w:cs="Cavolini"/>
          <w:sz w:val="20"/>
          <w:szCs w:val="20"/>
        </w:rPr>
        <w:t>2 highlighters-any color</w:t>
      </w:r>
      <w:r w:rsidR="00D6619C" w:rsidRPr="0066141B">
        <w:rPr>
          <w:rFonts w:ascii="Comic Sans MS" w:hAnsi="Comic Sans MS" w:cs="Cavolini"/>
          <w:sz w:val="20"/>
          <w:szCs w:val="20"/>
        </w:rPr>
        <w:t xml:space="preserve"> (labeled with his/her name)</w:t>
      </w:r>
    </w:p>
    <w:p w14:paraId="50128EFE" w14:textId="54FCC654" w:rsidR="004F0588" w:rsidRPr="0066141B" w:rsidRDefault="004F0588" w:rsidP="004F0588">
      <w:pPr>
        <w:rPr>
          <w:rFonts w:ascii="Comic Sans MS" w:hAnsi="Comic Sans MS" w:cs="Cavolini"/>
          <w:sz w:val="20"/>
          <w:szCs w:val="20"/>
        </w:rPr>
      </w:pPr>
      <w:r w:rsidRPr="0066141B">
        <w:rPr>
          <w:rFonts w:ascii="Comic Sans MS" w:hAnsi="Comic Sans MS" w:cs="Cavolini"/>
          <w:sz w:val="20"/>
          <w:szCs w:val="20"/>
        </w:rPr>
        <w:t xml:space="preserve">1 pair of </w:t>
      </w:r>
      <w:r w:rsidR="00E63EB2" w:rsidRPr="0066141B">
        <w:rPr>
          <w:rFonts w:ascii="Comic Sans MS" w:hAnsi="Comic Sans MS" w:cs="Cavolini"/>
          <w:sz w:val="20"/>
          <w:szCs w:val="20"/>
        </w:rPr>
        <w:t>s</w:t>
      </w:r>
      <w:r w:rsidRPr="0066141B">
        <w:rPr>
          <w:rFonts w:ascii="Comic Sans MS" w:hAnsi="Comic Sans MS" w:cs="Cavolini"/>
          <w:sz w:val="20"/>
          <w:szCs w:val="20"/>
        </w:rPr>
        <w:t>cissors (</w:t>
      </w:r>
      <w:r w:rsidR="007A187B" w:rsidRPr="0066141B">
        <w:rPr>
          <w:rFonts w:ascii="Comic Sans MS" w:hAnsi="Comic Sans MS" w:cs="Cavolini"/>
          <w:sz w:val="20"/>
          <w:szCs w:val="20"/>
        </w:rPr>
        <w:t>labeled with his/her name)</w:t>
      </w:r>
    </w:p>
    <w:p w14:paraId="6DB869D9" w14:textId="7BC13930" w:rsidR="00401ABF" w:rsidRPr="0066141B" w:rsidRDefault="003B4636" w:rsidP="004F0588">
      <w:pPr>
        <w:rPr>
          <w:rFonts w:ascii="Comic Sans MS" w:hAnsi="Comic Sans MS" w:cs="Cavolini"/>
          <w:sz w:val="20"/>
          <w:szCs w:val="20"/>
        </w:rPr>
      </w:pPr>
      <w:r w:rsidRPr="0066141B">
        <w:rPr>
          <w:rFonts w:ascii="Comic Sans MS" w:hAnsi="Comic Sans MS" w:cs="Cavolini"/>
          <w:sz w:val="20"/>
          <w:szCs w:val="20"/>
        </w:rPr>
        <w:t xml:space="preserve">4- </w:t>
      </w:r>
      <w:r w:rsidR="001A049D" w:rsidRPr="0066141B">
        <w:rPr>
          <w:rFonts w:ascii="Comic Sans MS" w:hAnsi="Comic Sans MS" w:cs="Cavolini"/>
          <w:sz w:val="20"/>
          <w:szCs w:val="20"/>
        </w:rPr>
        <w:t xml:space="preserve">Two- </w:t>
      </w:r>
      <w:r w:rsidRPr="0066141B">
        <w:rPr>
          <w:rFonts w:ascii="Comic Sans MS" w:hAnsi="Comic Sans MS" w:cs="Cavolini"/>
          <w:sz w:val="20"/>
          <w:szCs w:val="20"/>
        </w:rPr>
        <w:t xml:space="preserve">pocket </w:t>
      </w:r>
      <w:r w:rsidR="00581F15" w:rsidRPr="0066141B">
        <w:rPr>
          <w:rFonts w:ascii="Comic Sans MS" w:hAnsi="Comic Sans MS" w:cs="Cavolini"/>
          <w:sz w:val="20"/>
          <w:szCs w:val="20"/>
        </w:rPr>
        <w:t xml:space="preserve">folders </w:t>
      </w:r>
      <w:r w:rsidR="00B66B1F" w:rsidRPr="0066141B">
        <w:rPr>
          <w:rFonts w:ascii="Comic Sans MS" w:hAnsi="Comic Sans MS" w:cs="Cavolini"/>
          <w:sz w:val="20"/>
          <w:szCs w:val="20"/>
        </w:rPr>
        <w:t>*</w:t>
      </w:r>
      <w:r w:rsidR="00581F15" w:rsidRPr="0066141B">
        <w:rPr>
          <w:rFonts w:ascii="Comic Sans MS" w:hAnsi="Comic Sans MS" w:cs="Cavolini"/>
          <w:sz w:val="20"/>
          <w:szCs w:val="20"/>
        </w:rPr>
        <w:t xml:space="preserve">1 red, 1 yellow, 1 green, and 1 </w:t>
      </w:r>
      <w:r w:rsidR="00B66B1F" w:rsidRPr="0066141B">
        <w:rPr>
          <w:rFonts w:ascii="Comic Sans MS" w:hAnsi="Comic Sans MS" w:cs="Cavolini"/>
          <w:sz w:val="20"/>
          <w:szCs w:val="20"/>
        </w:rPr>
        <w:t xml:space="preserve">blue* </w:t>
      </w:r>
      <w:r w:rsidRPr="0066141B">
        <w:rPr>
          <w:rFonts w:ascii="Comic Sans MS" w:hAnsi="Comic Sans MS" w:cs="Cavolini"/>
          <w:sz w:val="20"/>
          <w:szCs w:val="20"/>
        </w:rPr>
        <w:t>(labeled with his/her name)</w:t>
      </w:r>
    </w:p>
    <w:p w14:paraId="3458E60A" w14:textId="137516BA" w:rsidR="00932EF1" w:rsidRPr="0066141B" w:rsidRDefault="00932EF1" w:rsidP="0025695B">
      <w:pPr>
        <w:rPr>
          <w:rFonts w:ascii="Comic Sans MS" w:hAnsi="Comic Sans MS" w:cs="Cavolini"/>
          <w:sz w:val="20"/>
          <w:szCs w:val="20"/>
        </w:rPr>
      </w:pPr>
      <w:r w:rsidRPr="0066141B">
        <w:rPr>
          <w:rFonts w:ascii="Comic Sans MS" w:hAnsi="Comic Sans MS" w:cs="Cavolini"/>
          <w:sz w:val="20"/>
          <w:szCs w:val="20"/>
        </w:rPr>
        <w:t>24 Ticonderoga pencils (found at Staples</w:t>
      </w:r>
      <w:r w:rsidR="009E6FF4">
        <w:rPr>
          <w:rFonts w:ascii="Comic Sans MS" w:hAnsi="Comic Sans MS" w:cs="Cavolini"/>
          <w:sz w:val="20"/>
          <w:szCs w:val="20"/>
        </w:rPr>
        <w:t xml:space="preserve"> and Target</w:t>
      </w:r>
      <w:r w:rsidRPr="0066141B">
        <w:rPr>
          <w:rFonts w:ascii="Comic Sans MS" w:hAnsi="Comic Sans MS" w:cs="Cavolini"/>
          <w:sz w:val="20"/>
          <w:szCs w:val="20"/>
        </w:rPr>
        <w:t>)</w:t>
      </w:r>
    </w:p>
    <w:p w14:paraId="5B930E85" w14:textId="3AAA1805" w:rsidR="00DD367A" w:rsidRPr="0066141B" w:rsidRDefault="00DD367A" w:rsidP="0025695B">
      <w:pPr>
        <w:rPr>
          <w:rFonts w:ascii="Comic Sans MS" w:hAnsi="Comic Sans MS" w:cs="Cavolini"/>
          <w:sz w:val="20"/>
          <w:szCs w:val="20"/>
        </w:rPr>
      </w:pPr>
      <w:r w:rsidRPr="0066141B">
        <w:rPr>
          <w:rFonts w:ascii="Comic Sans MS" w:hAnsi="Comic Sans MS" w:cs="Cavolini"/>
          <w:sz w:val="20"/>
          <w:szCs w:val="20"/>
        </w:rPr>
        <w:t xml:space="preserve">2 </w:t>
      </w:r>
      <w:r w:rsidR="00F43857" w:rsidRPr="0066141B">
        <w:rPr>
          <w:rFonts w:ascii="Comic Sans MS" w:hAnsi="Comic Sans MS" w:cs="Cavolini"/>
          <w:sz w:val="20"/>
          <w:szCs w:val="20"/>
        </w:rPr>
        <w:t>erasers for pencils</w:t>
      </w:r>
    </w:p>
    <w:p w14:paraId="64A54BC6" w14:textId="5B130E66" w:rsidR="00932EF1" w:rsidRPr="0066141B" w:rsidRDefault="00A21747" w:rsidP="004F0588">
      <w:pPr>
        <w:rPr>
          <w:rFonts w:ascii="Comic Sans MS" w:hAnsi="Comic Sans MS" w:cs="Cavolini"/>
          <w:sz w:val="20"/>
          <w:szCs w:val="20"/>
        </w:rPr>
      </w:pPr>
      <w:r>
        <w:rPr>
          <w:rFonts w:ascii="Comic Sans MS" w:hAnsi="Comic Sans MS" w:cs="Cavolini"/>
          <w:sz w:val="20"/>
          <w:szCs w:val="20"/>
        </w:rPr>
        <w:t>4</w:t>
      </w:r>
      <w:r w:rsidR="00B83CD8" w:rsidRPr="0066141B">
        <w:rPr>
          <w:rFonts w:ascii="Comic Sans MS" w:hAnsi="Comic Sans MS" w:cs="Cavolini"/>
          <w:sz w:val="20"/>
          <w:szCs w:val="20"/>
        </w:rPr>
        <w:t xml:space="preserve"> Black dry-erase markers (Expo brand-no whiteboard cleaner)</w:t>
      </w:r>
    </w:p>
    <w:p w14:paraId="258A479B" w14:textId="773DCF56" w:rsidR="00E86E43" w:rsidRPr="0066141B" w:rsidRDefault="004F0588" w:rsidP="004F0588">
      <w:pPr>
        <w:rPr>
          <w:rFonts w:ascii="Comic Sans MS" w:hAnsi="Comic Sans MS" w:cs="Cavolini"/>
          <w:sz w:val="20"/>
          <w:szCs w:val="20"/>
        </w:rPr>
      </w:pPr>
      <w:r w:rsidRPr="0066141B">
        <w:rPr>
          <w:rFonts w:ascii="Comic Sans MS" w:hAnsi="Comic Sans MS" w:cs="Cavolini"/>
          <w:sz w:val="20"/>
          <w:szCs w:val="20"/>
        </w:rPr>
        <w:t>1 box of tissues</w:t>
      </w:r>
    </w:p>
    <w:p w14:paraId="30ABE055" w14:textId="4FE263AE" w:rsidR="00424337" w:rsidRDefault="00E45020" w:rsidP="004F0588">
      <w:pPr>
        <w:rPr>
          <w:rFonts w:ascii="Comic Sans MS" w:hAnsi="Comic Sans MS" w:cs="Cavolini"/>
          <w:sz w:val="20"/>
          <w:szCs w:val="20"/>
        </w:rPr>
      </w:pPr>
      <w:r>
        <w:rPr>
          <w:rFonts w:ascii="Comic Sans MS" w:hAnsi="Comic Sans MS" w:cs="Cavolini"/>
          <w:sz w:val="20"/>
          <w:szCs w:val="20"/>
        </w:rPr>
        <w:t>Headphones (No wireless please)</w:t>
      </w:r>
    </w:p>
    <w:p w14:paraId="7E6BD6A2" w14:textId="77777777" w:rsidR="00E45020" w:rsidRPr="0066141B" w:rsidRDefault="00E45020" w:rsidP="004F0588">
      <w:pPr>
        <w:rPr>
          <w:rFonts w:ascii="Comic Sans MS" w:hAnsi="Comic Sans MS" w:cs="Cavolini"/>
          <w:sz w:val="20"/>
          <w:szCs w:val="20"/>
        </w:rPr>
      </w:pPr>
    </w:p>
    <w:p w14:paraId="5C0C3A41" w14:textId="09536B33" w:rsidR="004F0588" w:rsidRPr="0066141B" w:rsidRDefault="004F0588" w:rsidP="004F0588">
      <w:pPr>
        <w:rPr>
          <w:rFonts w:ascii="Comic Sans MS" w:hAnsi="Comic Sans MS" w:cs="Cavolini"/>
          <w:sz w:val="20"/>
          <w:szCs w:val="20"/>
        </w:rPr>
      </w:pPr>
      <w:r w:rsidRPr="0066141B">
        <w:rPr>
          <w:rFonts w:ascii="Comic Sans MS" w:hAnsi="Comic Sans MS" w:cs="Cavolini"/>
          <w:b/>
          <w:bCs/>
          <w:sz w:val="20"/>
          <w:szCs w:val="20"/>
          <w:u w:val="single"/>
        </w:rPr>
        <w:t>Optional</w:t>
      </w:r>
      <w:r w:rsidRPr="0066141B">
        <w:rPr>
          <w:rFonts w:ascii="Comic Sans MS" w:hAnsi="Comic Sans MS" w:cs="Cavolini"/>
          <w:sz w:val="20"/>
          <w:szCs w:val="20"/>
        </w:rPr>
        <w:t>:</w:t>
      </w:r>
    </w:p>
    <w:p w14:paraId="218FAC99" w14:textId="287891CD" w:rsidR="00424337" w:rsidRPr="0066141B" w:rsidRDefault="00AE0963" w:rsidP="004F0588">
      <w:pPr>
        <w:rPr>
          <w:rFonts w:ascii="Comic Sans MS" w:hAnsi="Comic Sans MS" w:cs="Cavolini"/>
          <w:sz w:val="20"/>
          <w:szCs w:val="20"/>
        </w:rPr>
      </w:pPr>
      <w:r w:rsidRPr="0066141B">
        <w:rPr>
          <w:rFonts w:ascii="Comic Sans MS" w:hAnsi="Comic Sans MS" w:cs="Cavolini"/>
          <w:sz w:val="20"/>
          <w:szCs w:val="20"/>
        </w:rPr>
        <w:t xml:space="preserve">Stylus pen </w:t>
      </w:r>
      <w:r w:rsidR="00AB0DE4" w:rsidRPr="0066141B">
        <w:rPr>
          <w:rFonts w:ascii="Comic Sans MS" w:hAnsi="Comic Sans MS" w:cs="Cavolini"/>
          <w:sz w:val="20"/>
          <w:szCs w:val="20"/>
        </w:rPr>
        <w:t>(</w:t>
      </w:r>
      <w:r w:rsidR="00E5473D" w:rsidRPr="0066141B">
        <w:rPr>
          <w:rFonts w:ascii="Comic Sans MS" w:hAnsi="Comic Sans MS" w:cs="Cavolini"/>
          <w:sz w:val="20"/>
          <w:szCs w:val="20"/>
        </w:rPr>
        <w:t>Recommended: 1.5</w:t>
      </w:r>
      <w:r w:rsidR="00242CD6" w:rsidRPr="0066141B">
        <w:rPr>
          <w:rFonts w:ascii="Comic Sans MS" w:hAnsi="Comic Sans MS" w:cs="Cavolini"/>
          <w:sz w:val="20"/>
          <w:szCs w:val="20"/>
        </w:rPr>
        <w:t>mm fine point)</w:t>
      </w:r>
    </w:p>
    <w:p w14:paraId="2C09D450" w14:textId="77777777" w:rsidR="00613724" w:rsidRPr="0066141B" w:rsidRDefault="00613724" w:rsidP="004F0588">
      <w:pPr>
        <w:rPr>
          <w:rFonts w:ascii="Comic Sans MS" w:hAnsi="Comic Sans MS" w:cs="Cavolini"/>
          <w:sz w:val="20"/>
          <w:szCs w:val="20"/>
        </w:rPr>
      </w:pPr>
    </w:p>
    <w:p w14:paraId="7EF9E686" w14:textId="010CAD2E" w:rsidR="004F0588" w:rsidRPr="0066141B" w:rsidRDefault="00A519C1">
      <w:pPr>
        <w:rPr>
          <w:rFonts w:ascii="Comic Sans MS" w:hAnsi="Comic Sans MS" w:cs="Cavolini"/>
          <w:sz w:val="20"/>
          <w:szCs w:val="20"/>
        </w:rPr>
      </w:pPr>
      <w:r w:rsidRPr="0066141B">
        <w:rPr>
          <w:rFonts w:ascii="Comic Sans MS" w:hAnsi="Comic Sans MS" w:cs="Cavolini"/>
          <w:sz w:val="20"/>
          <w:szCs w:val="20"/>
        </w:rPr>
        <w:t xml:space="preserve">We </w:t>
      </w:r>
      <w:r w:rsidR="004F0588" w:rsidRPr="0066141B">
        <w:rPr>
          <w:rFonts w:ascii="Comic Sans MS" w:hAnsi="Comic Sans MS" w:cs="Cavolini"/>
          <w:sz w:val="20"/>
          <w:szCs w:val="20"/>
        </w:rPr>
        <w:t>a</w:t>
      </w:r>
      <w:r w:rsidRPr="0066141B">
        <w:rPr>
          <w:rFonts w:ascii="Comic Sans MS" w:hAnsi="Comic Sans MS" w:cs="Cavolini"/>
          <w:sz w:val="20"/>
          <w:szCs w:val="20"/>
        </w:rPr>
        <w:t xml:space="preserve">re </w:t>
      </w:r>
      <w:r w:rsidR="004F0588" w:rsidRPr="0066141B">
        <w:rPr>
          <w:rFonts w:ascii="Comic Sans MS" w:hAnsi="Comic Sans MS" w:cs="Cavolini"/>
          <w:sz w:val="20"/>
          <w:szCs w:val="20"/>
        </w:rPr>
        <w:t xml:space="preserve">looking forward to a great year in </w:t>
      </w:r>
      <w:r w:rsidR="00242A1E" w:rsidRPr="0066141B">
        <w:rPr>
          <w:rFonts w:ascii="Comic Sans MS" w:hAnsi="Comic Sans MS" w:cs="Cavolini"/>
          <w:sz w:val="20"/>
          <w:szCs w:val="20"/>
        </w:rPr>
        <w:t>Second Grade</w:t>
      </w:r>
      <w:r w:rsidR="004F0588" w:rsidRPr="0066141B">
        <w:rPr>
          <w:rFonts w:ascii="Comic Sans MS" w:hAnsi="Comic Sans MS" w:cs="Cavolini"/>
          <w:sz w:val="20"/>
          <w:szCs w:val="20"/>
        </w:rPr>
        <w:t>!</w:t>
      </w:r>
    </w:p>
    <w:p w14:paraId="55E11B0B" w14:textId="1189391A" w:rsidR="00942F06" w:rsidRPr="0066141B" w:rsidRDefault="00942F06">
      <w:pPr>
        <w:rPr>
          <w:rFonts w:ascii="Comic Sans MS" w:hAnsi="Comic Sans MS" w:cs="Cavolini"/>
          <w:sz w:val="20"/>
          <w:szCs w:val="20"/>
        </w:rPr>
      </w:pPr>
    </w:p>
    <w:p w14:paraId="17283BA4" w14:textId="6762676B" w:rsidR="00127ECB" w:rsidRPr="0066141B" w:rsidRDefault="00127ECB" w:rsidP="008674DC">
      <w:pPr>
        <w:ind w:left="5760" w:firstLine="720"/>
        <w:rPr>
          <w:rFonts w:ascii="Comic Sans MS" w:hAnsi="Comic Sans MS" w:cs="Cavolini"/>
          <w:sz w:val="20"/>
          <w:szCs w:val="20"/>
        </w:rPr>
      </w:pPr>
      <w:r w:rsidRPr="0066141B">
        <w:rPr>
          <w:rFonts w:ascii="Comic Sans MS" w:hAnsi="Comic Sans MS" w:cs="Cavolini"/>
          <w:sz w:val="20"/>
          <w:szCs w:val="20"/>
        </w:rPr>
        <w:t>Sincerely,</w:t>
      </w:r>
    </w:p>
    <w:p w14:paraId="48108B97" w14:textId="452653DB" w:rsidR="008674DC" w:rsidRPr="0066141B" w:rsidRDefault="00942F06" w:rsidP="0027114E">
      <w:pPr>
        <w:ind w:left="5040"/>
        <w:jc w:val="center"/>
        <w:rPr>
          <w:rFonts w:ascii="Comic Sans MS" w:hAnsi="Comic Sans MS" w:cs="Cavolini"/>
          <w:sz w:val="20"/>
          <w:szCs w:val="20"/>
        </w:rPr>
      </w:pPr>
      <w:r w:rsidRPr="0066141B">
        <w:rPr>
          <w:rFonts w:ascii="Comic Sans MS" w:hAnsi="Comic Sans MS" w:cs="Cavolin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7A5802D" wp14:editId="0F93D138">
            <wp:simplePos x="0" y="0"/>
            <wp:positionH relativeFrom="column">
              <wp:posOffset>11253</wp:posOffset>
            </wp:positionH>
            <wp:positionV relativeFrom="paragraph">
              <wp:posOffset>202135</wp:posOffset>
            </wp:positionV>
            <wp:extent cx="1981200" cy="10160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2A1E" w:rsidRPr="0066141B">
        <w:rPr>
          <w:rFonts w:ascii="Comic Sans MS" w:hAnsi="Comic Sans MS" w:cs="Cavolini"/>
          <w:sz w:val="20"/>
          <w:szCs w:val="20"/>
        </w:rPr>
        <w:t>Second Grade Teacher</w:t>
      </w:r>
      <w:r w:rsidR="0027114E" w:rsidRPr="0066141B">
        <w:rPr>
          <w:rFonts w:ascii="Comic Sans MS" w:hAnsi="Comic Sans MS" w:cs="Cavolini"/>
          <w:sz w:val="20"/>
          <w:szCs w:val="20"/>
        </w:rPr>
        <w:t>s</w:t>
      </w:r>
    </w:p>
    <w:sectPr w:rsidR="008674DC" w:rsidRPr="0066141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50F09" w14:textId="77777777" w:rsidR="003A3866" w:rsidRDefault="003A3866" w:rsidP="00DB45FD">
      <w:r>
        <w:separator/>
      </w:r>
    </w:p>
  </w:endnote>
  <w:endnote w:type="continuationSeparator" w:id="0">
    <w:p w14:paraId="12AC39F0" w14:textId="77777777" w:rsidR="003A3866" w:rsidRDefault="003A3866" w:rsidP="00DB4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2357A" w14:textId="77777777" w:rsidR="003A3866" w:rsidRDefault="003A3866" w:rsidP="00DB45FD">
      <w:r>
        <w:separator/>
      </w:r>
    </w:p>
  </w:footnote>
  <w:footnote w:type="continuationSeparator" w:id="0">
    <w:p w14:paraId="3CBB1D54" w14:textId="77777777" w:rsidR="003A3866" w:rsidRDefault="003A3866" w:rsidP="00DB4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56FA7" w14:textId="21B6E50C" w:rsidR="00C85386" w:rsidRPr="00C3035B" w:rsidRDefault="00C3035B" w:rsidP="00C3035B">
    <w:pPr>
      <w:pStyle w:val="Header"/>
      <w:jc w:val="center"/>
      <w:rPr>
        <w:rFonts w:ascii="Cooper Black" w:hAnsi="Cooper Black"/>
        <w:b/>
        <w:bCs/>
        <w:sz w:val="28"/>
        <w:szCs w:val="28"/>
        <w:u w:val="single"/>
      </w:rPr>
    </w:pPr>
    <w:r w:rsidRPr="00C3035B">
      <w:rPr>
        <w:rFonts w:ascii="Cooper Black" w:hAnsi="Cooper Black"/>
        <w:b/>
        <w:bCs/>
        <w:sz w:val="28"/>
        <w:szCs w:val="28"/>
        <w:u w:val="single"/>
      </w:rPr>
      <w:t>Second Grade Supply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88"/>
    <w:rsid w:val="00033F57"/>
    <w:rsid w:val="00074D3F"/>
    <w:rsid w:val="000A1659"/>
    <w:rsid w:val="000D7D47"/>
    <w:rsid w:val="000E2267"/>
    <w:rsid w:val="00127ECB"/>
    <w:rsid w:val="00154D66"/>
    <w:rsid w:val="00160CD8"/>
    <w:rsid w:val="00187532"/>
    <w:rsid w:val="001A049D"/>
    <w:rsid w:val="001C0765"/>
    <w:rsid w:val="001C3B5D"/>
    <w:rsid w:val="00203317"/>
    <w:rsid w:val="00232DB0"/>
    <w:rsid w:val="00242A1E"/>
    <w:rsid w:val="00242CD6"/>
    <w:rsid w:val="0027114E"/>
    <w:rsid w:val="00274252"/>
    <w:rsid w:val="002D5804"/>
    <w:rsid w:val="002F58A7"/>
    <w:rsid w:val="00305FB2"/>
    <w:rsid w:val="00313DCA"/>
    <w:rsid w:val="00350FBB"/>
    <w:rsid w:val="0035712F"/>
    <w:rsid w:val="003A3866"/>
    <w:rsid w:val="003B4636"/>
    <w:rsid w:val="003E0A6E"/>
    <w:rsid w:val="003E3164"/>
    <w:rsid w:val="003F4844"/>
    <w:rsid w:val="004002F2"/>
    <w:rsid w:val="00401ABF"/>
    <w:rsid w:val="00424337"/>
    <w:rsid w:val="004251F9"/>
    <w:rsid w:val="00485E07"/>
    <w:rsid w:val="004A1954"/>
    <w:rsid w:val="004C24B9"/>
    <w:rsid w:val="004F0588"/>
    <w:rsid w:val="004F1AF0"/>
    <w:rsid w:val="0057300D"/>
    <w:rsid w:val="00581F15"/>
    <w:rsid w:val="005D1FF2"/>
    <w:rsid w:val="00613724"/>
    <w:rsid w:val="0066141B"/>
    <w:rsid w:val="00666C7F"/>
    <w:rsid w:val="00692B56"/>
    <w:rsid w:val="006E5542"/>
    <w:rsid w:val="00717644"/>
    <w:rsid w:val="00725A25"/>
    <w:rsid w:val="007A187B"/>
    <w:rsid w:val="00807A74"/>
    <w:rsid w:val="008674DC"/>
    <w:rsid w:val="00893218"/>
    <w:rsid w:val="008C1FF2"/>
    <w:rsid w:val="008C579A"/>
    <w:rsid w:val="00932EF1"/>
    <w:rsid w:val="00942F06"/>
    <w:rsid w:val="00971591"/>
    <w:rsid w:val="009A44EA"/>
    <w:rsid w:val="009B761B"/>
    <w:rsid w:val="009C7F07"/>
    <w:rsid w:val="009D62A6"/>
    <w:rsid w:val="009E6FF4"/>
    <w:rsid w:val="009F65B8"/>
    <w:rsid w:val="00A21747"/>
    <w:rsid w:val="00A46166"/>
    <w:rsid w:val="00A519C1"/>
    <w:rsid w:val="00AA4375"/>
    <w:rsid w:val="00AA6459"/>
    <w:rsid w:val="00AB0DE4"/>
    <w:rsid w:val="00AC794A"/>
    <w:rsid w:val="00AE0963"/>
    <w:rsid w:val="00AE2069"/>
    <w:rsid w:val="00AF7B14"/>
    <w:rsid w:val="00B23517"/>
    <w:rsid w:val="00B66B1F"/>
    <w:rsid w:val="00B83CD8"/>
    <w:rsid w:val="00BA1A29"/>
    <w:rsid w:val="00BB2E97"/>
    <w:rsid w:val="00BD1B99"/>
    <w:rsid w:val="00BF2912"/>
    <w:rsid w:val="00C232B3"/>
    <w:rsid w:val="00C3035B"/>
    <w:rsid w:val="00C803C7"/>
    <w:rsid w:val="00C85386"/>
    <w:rsid w:val="00CA3EDD"/>
    <w:rsid w:val="00CD1C05"/>
    <w:rsid w:val="00CE285C"/>
    <w:rsid w:val="00CF7AC1"/>
    <w:rsid w:val="00D20070"/>
    <w:rsid w:val="00D344D5"/>
    <w:rsid w:val="00D6619C"/>
    <w:rsid w:val="00DA2873"/>
    <w:rsid w:val="00DB3E38"/>
    <w:rsid w:val="00DB45FD"/>
    <w:rsid w:val="00DD367A"/>
    <w:rsid w:val="00DF482C"/>
    <w:rsid w:val="00E05794"/>
    <w:rsid w:val="00E10C6F"/>
    <w:rsid w:val="00E20E7E"/>
    <w:rsid w:val="00E44E70"/>
    <w:rsid w:val="00E45020"/>
    <w:rsid w:val="00E5473D"/>
    <w:rsid w:val="00E63EB2"/>
    <w:rsid w:val="00E86E43"/>
    <w:rsid w:val="00EE532E"/>
    <w:rsid w:val="00F14CCE"/>
    <w:rsid w:val="00F43857"/>
    <w:rsid w:val="00F72144"/>
    <w:rsid w:val="00F910F9"/>
    <w:rsid w:val="00F9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3D404C"/>
  <w15:chartTrackingRefBased/>
  <w15:docId w15:val="{47D45E7A-75E2-9C4E-9234-7435FA94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6C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6C7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666C7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666C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B45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5FD"/>
  </w:style>
  <w:style w:type="paragraph" w:styleId="Footer">
    <w:name w:val="footer"/>
    <w:basedOn w:val="Normal"/>
    <w:link w:val="FooterChar"/>
    <w:uiPriority w:val="99"/>
    <w:unhideWhenUsed/>
    <w:rsid w:val="00DB45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7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2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3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48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6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13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31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5D9D9"/>
                                            <w:left w:val="single" w:sz="6" w:space="0" w:color="D5D9D9"/>
                                            <w:bottom w:val="single" w:sz="6" w:space="0" w:color="D5D9D9"/>
                                            <w:right w:val="single" w:sz="6" w:space="0" w:color="D5D9D9"/>
                                          </w:divBdr>
                                          <w:divsChild>
                                            <w:div w:id="125466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384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049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727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815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5891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094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02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8340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3344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70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897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7857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6298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407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4752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0173019">
                                                                              <w:marLeft w:val="0"/>
                                                                              <w:marRight w:val="62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7590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354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4499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950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565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2439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811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5375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767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778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9697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264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91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414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7467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150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0755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3724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3184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3493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9724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9042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5930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3878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6900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001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6817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4098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653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674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996116">
                                                                              <w:marLeft w:val="-19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0909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0974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7567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1344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3895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794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176156">
                                                                              <w:marLeft w:val="-19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7614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4277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8779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866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519587">
                                                                              <w:marLeft w:val="-19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309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9812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1203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892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7792036">
                                                                              <w:marLeft w:val="-19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2274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7719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5131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5010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8592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9264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000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4777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719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09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651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5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8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93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4252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1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6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21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5D9D9"/>
                                <w:left w:val="single" w:sz="6" w:space="0" w:color="D5D9D9"/>
                                <w:bottom w:val="single" w:sz="6" w:space="0" w:color="D5D9D9"/>
                                <w:right w:val="single" w:sz="6" w:space="0" w:color="D5D9D9"/>
                              </w:divBdr>
                              <w:divsChild>
                                <w:div w:id="194460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191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5D9D9"/>
                                <w:left w:val="single" w:sz="6" w:space="0" w:color="D5D9D9"/>
                                <w:bottom w:val="single" w:sz="6" w:space="0" w:color="D5D9D9"/>
                                <w:right w:val="single" w:sz="6" w:space="0" w:color="D5D9D9"/>
                              </w:divBdr>
                              <w:divsChild>
                                <w:div w:id="113405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641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210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626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5D9D9"/>
                                <w:left w:val="single" w:sz="6" w:space="0" w:color="D5D9D9"/>
                                <w:bottom w:val="single" w:sz="6" w:space="0" w:color="D5D9D9"/>
                                <w:right w:val="single" w:sz="6" w:space="0" w:color="D5D9D9"/>
                              </w:divBdr>
                              <w:divsChild>
                                <w:div w:id="107061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47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04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8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45066">
                      <w:marLeft w:val="0"/>
                      <w:marRight w:val="0"/>
                      <w:marTop w:val="1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3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79592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4676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1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8638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73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2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24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17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997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5D9D9"/>
                                            <w:left w:val="single" w:sz="6" w:space="0" w:color="D5D9D9"/>
                                            <w:bottom w:val="single" w:sz="6" w:space="0" w:color="D5D9D9"/>
                                            <w:right w:val="single" w:sz="6" w:space="0" w:color="D5D9D9"/>
                                          </w:divBdr>
                                          <w:divsChild>
                                            <w:div w:id="1309439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28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57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644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779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0698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864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509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269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8897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872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879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656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0103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983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186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1191570">
                                                                              <w:marLeft w:val="0"/>
                                                                              <w:marRight w:val="62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2891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2034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5406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591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59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613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892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8143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841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047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4087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884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124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679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877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0159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9753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2451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3733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0829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9600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200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2845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482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4120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499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4141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2227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846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088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835747">
                                                                              <w:marLeft w:val="-19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0231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0923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267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4664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2375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224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4610883">
                                                                              <w:marLeft w:val="-19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2014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7279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8877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339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0755634">
                                                                              <w:marLeft w:val="-19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6882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775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9373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4222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718505">
                                                                              <w:marLeft w:val="-19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3056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595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494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2688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2680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6384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634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255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683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220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598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2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1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440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5147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5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57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06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5D9D9"/>
                                <w:left w:val="single" w:sz="6" w:space="0" w:color="D5D9D9"/>
                                <w:bottom w:val="single" w:sz="6" w:space="0" w:color="D5D9D9"/>
                                <w:right w:val="single" w:sz="6" w:space="0" w:color="D5D9D9"/>
                              </w:divBdr>
                              <w:divsChild>
                                <w:div w:id="209362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699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5D9D9"/>
                                <w:left w:val="single" w:sz="6" w:space="0" w:color="D5D9D9"/>
                                <w:bottom w:val="single" w:sz="6" w:space="0" w:color="D5D9D9"/>
                                <w:right w:val="single" w:sz="6" w:space="0" w:color="D5D9D9"/>
                              </w:divBdr>
                              <w:divsChild>
                                <w:div w:id="146827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72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33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02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5D9D9"/>
                                <w:left w:val="single" w:sz="6" w:space="0" w:color="D5D9D9"/>
                                <w:bottom w:val="single" w:sz="6" w:space="0" w:color="D5D9D9"/>
                                <w:right w:val="single" w:sz="6" w:space="0" w:color="D5D9D9"/>
                              </w:divBdr>
                              <w:divsChild>
                                <w:div w:id="58021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24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77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55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4209">
                      <w:marLeft w:val="0"/>
                      <w:marRight w:val="0"/>
                      <w:marTop w:val="1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90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6049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1940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Roth</dc:creator>
  <cp:keywords/>
  <dc:description/>
  <cp:lastModifiedBy>Maureen Roth</cp:lastModifiedBy>
  <cp:revision>2</cp:revision>
  <dcterms:created xsi:type="dcterms:W3CDTF">2024-05-21T18:12:00Z</dcterms:created>
  <dcterms:modified xsi:type="dcterms:W3CDTF">2024-05-21T18:12:00Z</dcterms:modified>
</cp:coreProperties>
</file>