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B534" w14:textId="5E077CC1" w:rsidR="005D1C35" w:rsidRDefault="00FD083B" w:rsidP="00052CFF">
      <w:pPr>
        <w:jc w:val="center"/>
        <w:rPr>
          <w:rFonts w:ascii="Montserrat" w:hAnsi="Montserrat"/>
          <w:b/>
          <w:bCs/>
          <w:sz w:val="28"/>
          <w:szCs w:val="16"/>
          <w:u w:val="single"/>
        </w:rPr>
      </w:pPr>
      <w:r>
        <w:rPr>
          <w:rFonts w:ascii="Montserrat" w:hAnsi="Montserrat"/>
          <w:b/>
          <w:bCs/>
          <w:sz w:val="28"/>
          <w:szCs w:val="16"/>
          <w:u w:val="single"/>
        </w:rPr>
        <w:t>McKean</w:t>
      </w:r>
      <w:r w:rsidR="005D1C35">
        <w:rPr>
          <w:rFonts w:ascii="Montserrat" w:hAnsi="Montserrat"/>
          <w:b/>
          <w:bCs/>
          <w:sz w:val="28"/>
          <w:szCs w:val="16"/>
          <w:u w:val="single"/>
        </w:rPr>
        <w:t xml:space="preserve"> Elementary School</w:t>
      </w:r>
    </w:p>
    <w:p w14:paraId="1C2E7086" w14:textId="77777777" w:rsidR="005D1C35" w:rsidRPr="002B6ED2" w:rsidRDefault="005D1C35" w:rsidP="005D1C35">
      <w:pPr>
        <w:jc w:val="center"/>
        <w:rPr>
          <w:rFonts w:ascii="Montserrat" w:hAnsi="Montserrat"/>
          <w:b/>
          <w:bCs/>
        </w:rPr>
      </w:pPr>
      <w:r w:rsidRPr="002B6ED2">
        <w:rPr>
          <w:rFonts w:ascii="Montserrat" w:hAnsi="Montserrat"/>
          <w:b/>
          <w:bCs/>
        </w:rPr>
        <w:t>School/Parent/Student Compact</w:t>
      </w:r>
    </w:p>
    <w:p w14:paraId="3C9F8172" w14:textId="77777777" w:rsidR="005D1C35" w:rsidRPr="00C765CB" w:rsidRDefault="005D1C35" w:rsidP="005D1C35">
      <w:pPr>
        <w:jc w:val="center"/>
        <w:rPr>
          <w:rFonts w:ascii="Montserrat" w:hAnsi="Montserrat"/>
          <w:b/>
          <w:bCs/>
          <w:sz w:val="18"/>
          <w:szCs w:val="8"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5D1C35" w:rsidRPr="00C765CB" w14:paraId="56C5D11C" w14:textId="77777777" w:rsidTr="00BF7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shd w:val="clear" w:color="auto" w:fill="BFBFBF" w:themeFill="background1" w:themeFillShade="BF"/>
          </w:tcPr>
          <w:p w14:paraId="4E35D82B" w14:textId="77777777" w:rsidR="005D1C35" w:rsidRPr="00C765CB" w:rsidRDefault="005D1C35" w:rsidP="00BF7EE1">
            <w:pPr>
              <w:jc w:val="center"/>
              <w:rPr>
                <w:rFonts w:ascii="Montserrat" w:hAnsi="Montserrat"/>
                <w:sz w:val="21"/>
                <w:szCs w:val="21"/>
              </w:rPr>
            </w:pPr>
            <w:r w:rsidRPr="00C765CB">
              <w:rPr>
                <w:rFonts w:ascii="Montserrat" w:hAnsi="Montserrat"/>
                <w:sz w:val="21"/>
                <w:szCs w:val="21"/>
              </w:rPr>
              <w:t>School Compact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02B2B6BA" w14:textId="77777777" w:rsidR="005D1C35" w:rsidRPr="00C765CB" w:rsidRDefault="005D1C35" w:rsidP="00BF7EE1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C765CB">
              <w:rPr>
                <w:rFonts w:ascii="Montserrat" w:hAnsi="Montserrat"/>
                <w:sz w:val="21"/>
                <w:szCs w:val="21"/>
              </w:rPr>
              <w:t>Parent Compact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1D18AD87" w14:textId="77777777" w:rsidR="005D1C35" w:rsidRPr="00C765CB" w:rsidRDefault="005D1C35" w:rsidP="00BF7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C765CB">
              <w:rPr>
                <w:rFonts w:ascii="Montserrat" w:hAnsi="Montserrat"/>
                <w:sz w:val="21"/>
                <w:szCs w:val="21"/>
              </w:rPr>
              <w:t>Student Compact</w:t>
            </w:r>
          </w:p>
        </w:tc>
      </w:tr>
      <w:tr w:rsidR="005D1C35" w:rsidRPr="00C765CB" w14:paraId="7B2292C2" w14:textId="77777777" w:rsidTr="00BF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vAlign w:val="center"/>
          </w:tcPr>
          <w:p w14:paraId="7DF4116F" w14:textId="51E82ECD" w:rsidR="005D1C35" w:rsidRPr="00CF1280" w:rsidRDefault="003B7313" w:rsidP="00BF7EE1">
            <w:pPr>
              <w:rPr>
                <w:rFonts w:ascii="Montserrat" w:hAnsi="Montserrat"/>
                <w:sz w:val="19"/>
                <w:szCs w:val="19"/>
              </w:rPr>
            </w:pPr>
            <w:r>
              <w:rPr>
                <w:rFonts w:ascii="Montserrat" w:hAnsi="Montserrat"/>
                <w:sz w:val="19"/>
                <w:szCs w:val="19"/>
              </w:rPr>
              <w:t>McKean</w:t>
            </w:r>
            <w:r w:rsidR="005D1C35" w:rsidRPr="00CF1280">
              <w:rPr>
                <w:rFonts w:ascii="Montserrat" w:hAnsi="Montserrat"/>
                <w:sz w:val="19"/>
                <w:szCs w:val="19"/>
              </w:rPr>
              <w:t xml:space="preserve"> Elementary School will provide quality curriculum and instruction in a supportive and effective learning environment that will enable success for every student and:</w:t>
            </w:r>
          </w:p>
        </w:tc>
        <w:tc>
          <w:tcPr>
            <w:tcW w:w="4797" w:type="dxa"/>
            <w:vAlign w:val="center"/>
          </w:tcPr>
          <w:p w14:paraId="174DCF9B" w14:textId="7D0614CB" w:rsidR="005D1C35" w:rsidRPr="00CF1280" w:rsidRDefault="005D1C35" w:rsidP="00BF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19"/>
                <w:szCs w:val="19"/>
              </w:rPr>
            </w:pPr>
            <w:r w:rsidRPr="00CF1280">
              <w:rPr>
                <w:rFonts w:ascii="Montserrat" w:hAnsi="Montserrat"/>
                <w:b/>
                <w:bCs/>
                <w:sz w:val="19"/>
                <w:szCs w:val="19"/>
              </w:rPr>
              <w:t xml:space="preserve">I realize the importance of working cooperatively with the school. I understand that my participation in my child’s education will help his/her achievement and attitude. Therefore, I join with </w:t>
            </w:r>
            <w:r w:rsidR="003B7313">
              <w:rPr>
                <w:rFonts w:ascii="Montserrat" w:hAnsi="Montserrat"/>
                <w:b/>
                <w:bCs/>
                <w:sz w:val="19"/>
                <w:szCs w:val="19"/>
              </w:rPr>
              <w:t>McKean</w:t>
            </w:r>
            <w:r w:rsidRPr="00CF1280">
              <w:rPr>
                <w:rFonts w:ascii="Montserrat" w:hAnsi="Montserrat"/>
                <w:b/>
                <w:bCs/>
                <w:sz w:val="19"/>
                <w:szCs w:val="19"/>
              </w:rPr>
              <w:t xml:space="preserve"> Elementary School by carrying out the following responsibilities to the best of my ability:</w:t>
            </w:r>
          </w:p>
        </w:tc>
        <w:tc>
          <w:tcPr>
            <w:tcW w:w="4797" w:type="dxa"/>
            <w:vAlign w:val="center"/>
          </w:tcPr>
          <w:p w14:paraId="1F221F96" w14:textId="77777777" w:rsidR="005D1C35" w:rsidRPr="00CF1280" w:rsidRDefault="005D1C35" w:rsidP="00BF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  <w:sz w:val="19"/>
                <w:szCs w:val="19"/>
              </w:rPr>
            </w:pPr>
            <w:r w:rsidRPr="00CF1280">
              <w:rPr>
                <w:rFonts w:ascii="Montserrat" w:hAnsi="Montserrat"/>
                <w:b/>
                <w:bCs/>
                <w:sz w:val="19"/>
                <w:szCs w:val="19"/>
              </w:rPr>
              <w:t>I realize that my education is important. I know that I am responsible for my own success. Therefore, I agree to carry out the following responsibilities to the best of my ability:</w:t>
            </w:r>
          </w:p>
        </w:tc>
      </w:tr>
      <w:tr w:rsidR="005D1C35" w:rsidRPr="00C765CB" w14:paraId="657F437F" w14:textId="77777777" w:rsidTr="00BF7EE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78651170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Will treat each child with dignity and respect.</w:t>
            </w:r>
          </w:p>
        </w:tc>
        <w:tc>
          <w:tcPr>
            <w:tcW w:w="4797" w:type="dxa"/>
          </w:tcPr>
          <w:p w14:paraId="585AE45B" w14:textId="77777777" w:rsidR="005D1C35" w:rsidRPr="002B6ED2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Create an atmosphere that supports learning by encouraging reading activities.</w:t>
            </w:r>
          </w:p>
        </w:tc>
        <w:tc>
          <w:tcPr>
            <w:tcW w:w="4797" w:type="dxa"/>
          </w:tcPr>
          <w:p w14:paraId="31F75BD7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Get to school on time every day, ready to learn to read and write.</w:t>
            </w:r>
          </w:p>
          <w:p w14:paraId="798B0657" w14:textId="77777777" w:rsidR="005D1C35" w:rsidRPr="002B6ED2" w:rsidRDefault="005D1C35" w:rsidP="00BF7EE1">
            <w:p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</w:tr>
      <w:tr w:rsidR="005D1C35" w:rsidRPr="00C765CB" w14:paraId="0354B577" w14:textId="77777777" w:rsidTr="00BF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5E4D3DC5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Strive to address the individual needs of each student.</w:t>
            </w:r>
          </w:p>
        </w:tc>
        <w:tc>
          <w:tcPr>
            <w:tcW w:w="4797" w:type="dxa"/>
          </w:tcPr>
          <w:p w14:paraId="54479837" w14:textId="77777777" w:rsidR="005D1C35" w:rsidRPr="00884064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Send my child to school regularly, on time, well fed and rested.</w:t>
            </w:r>
          </w:p>
        </w:tc>
        <w:tc>
          <w:tcPr>
            <w:tcW w:w="4797" w:type="dxa"/>
          </w:tcPr>
          <w:p w14:paraId="59A7542A" w14:textId="77777777" w:rsidR="005D1C35" w:rsidRPr="00884064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Develop a positive attitude about school.</w:t>
            </w:r>
          </w:p>
        </w:tc>
      </w:tr>
      <w:tr w:rsidR="005D1C35" w:rsidRPr="00C765CB" w14:paraId="3938B34A" w14:textId="77777777" w:rsidTr="00BF7EE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63C2406A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Acknowledge that parents are vital to the success of this school and its students.</w:t>
            </w:r>
          </w:p>
        </w:tc>
        <w:tc>
          <w:tcPr>
            <w:tcW w:w="4797" w:type="dxa"/>
          </w:tcPr>
          <w:p w14:paraId="2E2E0677" w14:textId="77777777" w:rsidR="005D1C35" w:rsidRPr="00884064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Monitor assignments and encourage homework completion.</w:t>
            </w:r>
          </w:p>
        </w:tc>
        <w:tc>
          <w:tcPr>
            <w:tcW w:w="4797" w:type="dxa"/>
          </w:tcPr>
          <w:p w14:paraId="36BAD98C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Return completed homework on time.</w:t>
            </w:r>
          </w:p>
        </w:tc>
      </w:tr>
      <w:tr w:rsidR="005D1C35" w:rsidRPr="00C765CB" w14:paraId="4C298E11" w14:textId="77777777" w:rsidTr="00BF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4F42F925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Provide a safe, positive, and healthy learning experience for each student.</w:t>
            </w:r>
          </w:p>
        </w:tc>
        <w:tc>
          <w:tcPr>
            <w:tcW w:w="4797" w:type="dxa"/>
          </w:tcPr>
          <w:p w14:paraId="575CE36C" w14:textId="77777777" w:rsidR="005D1C35" w:rsidRPr="00884064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Review all school communications and respond promptly.</w:t>
            </w:r>
          </w:p>
        </w:tc>
        <w:tc>
          <w:tcPr>
            <w:tcW w:w="4797" w:type="dxa"/>
          </w:tcPr>
          <w:p w14:paraId="218D7E0D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Be a cooperative learner and carry out the teacher’s instructions and directions.</w:t>
            </w:r>
          </w:p>
        </w:tc>
      </w:tr>
      <w:tr w:rsidR="005D1C35" w:rsidRPr="00C765CB" w14:paraId="3487F334" w14:textId="77777777" w:rsidTr="00BF7EE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713BF7BE" w14:textId="77777777" w:rsidR="005D1C35" w:rsidRPr="00884064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 xml:space="preserve">Will assure evert student access to quality learning experiences appropriate to their development. </w:t>
            </w:r>
          </w:p>
        </w:tc>
        <w:tc>
          <w:tcPr>
            <w:tcW w:w="4797" w:type="dxa"/>
          </w:tcPr>
          <w:p w14:paraId="249C1E80" w14:textId="77777777" w:rsidR="005D1C35" w:rsidRPr="002B6ED2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Attend school functions and conferences.</w:t>
            </w:r>
          </w:p>
          <w:p w14:paraId="144ACC53" w14:textId="77777777" w:rsidR="005D1C35" w:rsidRPr="002B6ED2" w:rsidRDefault="005D1C35" w:rsidP="00BF7EE1">
            <w:p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48D4BFF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Ask for help, when needed.</w:t>
            </w:r>
          </w:p>
          <w:p w14:paraId="0BA91FD3" w14:textId="77777777" w:rsidR="005D1C35" w:rsidRPr="002B6ED2" w:rsidRDefault="005D1C35" w:rsidP="00BF7EE1">
            <w:p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  <w:p w14:paraId="72369F3E" w14:textId="77777777" w:rsidR="005D1C35" w:rsidRPr="002B6ED2" w:rsidRDefault="005D1C35" w:rsidP="00BF7EE1">
            <w:p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</w:tr>
      <w:tr w:rsidR="005D1C35" w:rsidRPr="00C765CB" w14:paraId="7BBD5509" w14:textId="77777777" w:rsidTr="00BF7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5E89D819" w14:textId="77777777" w:rsidR="005D1C35" w:rsidRPr="00884064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Will assure that school staff communicates clear expectations for performance to both students and parents.</w:t>
            </w:r>
          </w:p>
        </w:tc>
        <w:tc>
          <w:tcPr>
            <w:tcW w:w="4797" w:type="dxa"/>
          </w:tcPr>
          <w:p w14:paraId="6934187D" w14:textId="77777777" w:rsidR="005D1C35" w:rsidRPr="002B6ED2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Encourage my child to demonstrate respect for school personnel, his/her classmates, and school property.</w:t>
            </w:r>
          </w:p>
          <w:p w14:paraId="0E9C5259" w14:textId="77777777" w:rsidR="005D1C35" w:rsidRPr="002B6ED2" w:rsidRDefault="005D1C35" w:rsidP="00BF7EE1">
            <w:p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E0FD921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Be respectful to school personnel, other students, and school property.</w:t>
            </w:r>
          </w:p>
          <w:p w14:paraId="610994B0" w14:textId="77777777" w:rsidR="005D1C35" w:rsidRPr="002B6ED2" w:rsidRDefault="005D1C35" w:rsidP="00BF7EE1">
            <w:p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  <w:p w14:paraId="479A0BA3" w14:textId="77777777" w:rsidR="005D1C35" w:rsidRPr="002B6ED2" w:rsidRDefault="005D1C35" w:rsidP="00BF7EE1">
            <w:pPr>
              <w:ind w:left="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Theme="minorHAnsi" w:hAnsi="Montserrat"/>
                <w:sz w:val="20"/>
                <w:szCs w:val="20"/>
              </w:rPr>
            </w:pPr>
          </w:p>
        </w:tc>
      </w:tr>
      <w:tr w:rsidR="005D1C35" w:rsidRPr="00C765CB" w14:paraId="137263EE" w14:textId="77777777" w:rsidTr="00BF7EE1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14:paraId="29743EE5" w14:textId="77777777" w:rsidR="005D1C35" w:rsidRPr="002B6ED2" w:rsidRDefault="005D1C35" w:rsidP="005D1C35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Montserrat" w:hAnsi="Montserrat"/>
                <w:b w:val="0"/>
                <w:bCs w:val="0"/>
                <w:sz w:val="20"/>
                <w:szCs w:val="20"/>
              </w:rPr>
            </w:pPr>
            <w:r w:rsidRPr="002B6ED2">
              <w:rPr>
                <w:rFonts w:ascii="Montserrat" w:hAnsi="Montserrat"/>
                <w:b w:val="0"/>
                <w:bCs w:val="0"/>
                <w:sz w:val="20"/>
                <w:szCs w:val="20"/>
              </w:rPr>
              <w:t>Will assure appropriate participation of parents in the decisions relating to the education of their children.</w:t>
            </w:r>
          </w:p>
        </w:tc>
        <w:tc>
          <w:tcPr>
            <w:tcW w:w="4797" w:type="dxa"/>
          </w:tcPr>
          <w:p w14:paraId="6B9D9DFF" w14:textId="77777777" w:rsidR="005D1C35" w:rsidRPr="002B6ED2" w:rsidRDefault="005D1C35" w:rsidP="005D1C35">
            <w:pPr>
              <w:pStyle w:val="ListParagraph"/>
              <w:numPr>
                <w:ilvl w:val="0"/>
                <w:numId w:val="2"/>
              </w:numPr>
              <w:ind w:lef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Participate in decisions relating to the education of my child.</w:t>
            </w:r>
          </w:p>
        </w:tc>
        <w:tc>
          <w:tcPr>
            <w:tcW w:w="4797" w:type="dxa"/>
          </w:tcPr>
          <w:p w14:paraId="18C3326E" w14:textId="77777777" w:rsidR="005D1C35" w:rsidRPr="002B6ED2" w:rsidRDefault="005D1C35" w:rsidP="005D1C35">
            <w:pPr>
              <w:pStyle w:val="ListParagraph"/>
              <w:numPr>
                <w:ilvl w:val="0"/>
                <w:numId w:val="3"/>
              </w:numPr>
              <w:ind w:left="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0"/>
                <w:szCs w:val="20"/>
              </w:rPr>
            </w:pPr>
            <w:r w:rsidRPr="002B6ED2">
              <w:rPr>
                <w:rFonts w:ascii="Montserrat" w:hAnsi="Montserrat"/>
                <w:sz w:val="20"/>
                <w:szCs w:val="20"/>
              </w:rPr>
              <w:t>Participate in appropriate extra-curricular activities.</w:t>
            </w:r>
          </w:p>
        </w:tc>
      </w:tr>
    </w:tbl>
    <w:p w14:paraId="011A5530" w14:textId="22684F25" w:rsidR="005D1C35" w:rsidRPr="00052CFF" w:rsidRDefault="005D1C35">
      <w:pPr>
        <w:rPr>
          <w:rFonts w:ascii="Montserrat" w:hAnsi="Montserrat"/>
          <w:i/>
          <w:iCs/>
          <w:sz w:val="14"/>
          <w:szCs w:val="14"/>
        </w:rPr>
      </w:pPr>
      <w:r w:rsidRPr="00C765CB">
        <w:rPr>
          <w:rFonts w:ascii="Montserrat" w:hAnsi="Montserrat"/>
          <w:i/>
          <w:iCs/>
          <w:sz w:val="14"/>
          <w:szCs w:val="14"/>
        </w:rPr>
        <w:t>R</w:t>
      </w:r>
      <w:r>
        <w:rPr>
          <w:rFonts w:ascii="Montserrat" w:hAnsi="Montserrat"/>
          <w:i/>
          <w:iCs/>
          <w:sz w:val="14"/>
          <w:szCs w:val="14"/>
        </w:rPr>
        <w:t>eviewed/r</w:t>
      </w:r>
      <w:r w:rsidRPr="00C765CB">
        <w:rPr>
          <w:rFonts w:ascii="Montserrat" w:hAnsi="Montserrat"/>
          <w:i/>
          <w:iCs/>
          <w:sz w:val="14"/>
          <w:szCs w:val="14"/>
        </w:rPr>
        <w:t xml:space="preserve">evised </w:t>
      </w:r>
      <w:r w:rsidR="00C77B0C">
        <w:rPr>
          <w:rFonts w:ascii="Montserrat" w:hAnsi="Montserrat"/>
          <w:i/>
          <w:iCs/>
          <w:sz w:val="14"/>
          <w:szCs w:val="14"/>
        </w:rPr>
        <w:t>8/22/24</w:t>
      </w:r>
    </w:p>
    <w:sectPr w:rsidR="005D1C35" w:rsidRPr="00052CFF" w:rsidSect="00052CFF">
      <w:headerReference w:type="default" r:id="rId7"/>
      <w:pgSz w:w="15840" w:h="12240" w:orient="landscape"/>
      <w:pgMar w:top="2061" w:right="720" w:bottom="720" w:left="72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41FD" w14:textId="77777777" w:rsidR="002E2FA7" w:rsidRDefault="002E2FA7">
      <w:pPr>
        <w:spacing w:line="240" w:lineRule="auto"/>
      </w:pPr>
      <w:r>
        <w:separator/>
      </w:r>
    </w:p>
  </w:endnote>
  <w:endnote w:type="continuationSeparator" w:id="0">
    <w:p w14:paraId="0346E112" w14:textId="77777777" w:rsidR="002E2FA7" w:rsidRDefault="002E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97F0" w14:textId="77777777" w:rsidR="002E2FA7" w:rsidRDefault="002E2FA7">
      <w:pPr>
        <w:spacing w:line="240" w:lineRule="auto"/>
      </w:pPr>
      <w:r>
        <w:separator/>
      </w:r>
    </w:p>
  </w:footnote>
  <w:footnote w:type="continuationSeparator" w:id="0">
    <w:p w14:paraId="22480E94" w14:textId="77777777" w:rsidR="002E2FA7" w:rsidRDefault="002E2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E156" w14:textId="36137229" w:rsidR="00672A23" w:rsidRPr="000C2120" w:rsidRDefault="00F71907" w:rsidP="00052CFF">
    <w:pPr>
      <w:ind w:left="2790" w:right="-1170"/>
      <w:jc w:val="center"/>
      <w:rPr>
        <w:rFonts w:ascii="Montserrat" w:eastAsia="Montserrat" w:hAnsi="Montserrat" w:cs="Montserrat"/>
        <w:spacing w:val="10"/>
        <w:sz w:val="17"/>
        <w:szCs w:val="17"/>
      </w:rPr>
    </w:pPr>
    <w:r>
      <w:rPr>
        <w:rFonts w:ascii="Montserrat" w:eastAsia="Montserrat" w:hAnsi="Montserrat" w:cs="Montserrat"/>
        <w:noProof/>
        <w:sz w:val="17"/>
        <w:szCs w:val="17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762979B" wp14:editId="22E0AF4B">
              <wp:simplePos x="0" y="0"/>
              <wp:positionH relativeFrom="column">
                <wp:posOffset>1480783</wp:posOffset>
              </wp:positionH>
              <wp:positionV relativeFrom="paragraph">
                <wp:posOffset>-92075</wp:posOffset>
              </wp:positionV>
              <wp:extent cx="5943060" cy="1005840"/>
              <wp:effectExtent l="0" t="12700" r="0" b="22860"/>
              <wp:wrapNone/>
              <wp:docPr id="120143515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060" cy="1005840"/>
                        <a:chOff x="0" y="0"/>
                        <a:chExt cx="5943060" cy="1005840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/>
                      </pic:nvPicPr>
                      <pic:blipFill rotWithShape="1">
                        <a:blip r:embed="rId1"/>
                        <a:srcRect b="16030"/>
                        <a:stretch/>
                      </pic:blipFill>
                      <pic:spPr bwMode="auto">
                        <a:xfrm>
                          <a:off x="0" y="0"/>
                          <a:ext cx="348107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Straight Connector 4"/>
                      <wps:cNvCnPr/>
                      <wps:spPr>
                        <a:xfrm flipH="1">
                          <a:off x="3659414" y="17236"/>
                          <a:ext cx="0" cy="93408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9331281" name="Text Box 1"/>
                      <wps:cNvSpPr txBox="1"/>
                      <wps:spPr>
                        <a:xfrm>
                          <a:off x="3861530" y="0"/>
                          <a:ext cx="208153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555BE" w14:textId="1DBBF58A" w:rsidR="00F71907" w:rsidRDefault="003B7313" w:rsidP="00F71907">
                            <w:pPr>
                              <w:ind w:right="-1260"/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Mc</w:t>
                            </w:r>
                            <w:r w:rsidR="00865879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Kean</w:t>
                            </w:r>
                            <w:r w:rsidR="00F71907"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 xml:space="preserve"> Elementary School</w:t>
                            </w:r>
                          </w:p>
                          <w:p w14:paraId="58CD217C" w14:textId="6262D836" w:rsidR="00F71907" w:rsidRPr="00C81F9A" w:rsidRDefault="00865879" w:rsidP="00F71907">
                            <w:pPr>
                              <w:ind w:right="-1260"/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5120 West Road</w:t>
                            </w:r>
                            <w:r w:rsidR="00F71907"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br/>
                            </w:r>
                            <w:r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McKean</w:t>
                            </w:r>
                            <w:r w:rsidR="00F71907"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, PA 164</w:t>
                            </w:r>
                            <w:r w:rsidR="00C40B03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26</w:t>
                            </w:r>
                            <w:r w:rsidR="00F71907"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br/>
                              <w:t xml:space="preserve">Phone: (814) 273-1033 ext. </w:t>
                            </w:r>
                            <w:r w:rsidR="00C40B03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4</w:t>
                            </w:r>
                            <w:r w:rsidR="00F71907"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br/>
                              <w:t>Fax: (814) 273</w:t>
                            </w:r>
                            <w:r w:rsidR="00C40B03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-</w:t>
                            </w:r>
                            <w:r w:rsidR="005B3E84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1050</w:t>
                            </w:r>
                          </w:p>
                          <w:p w14:paraId="508A80AE" w14:textId="7C1A8584" w:rsidR="00F71907" w:rsidRPr="00E61E09" w:rsidRDefault="00C40B03" w:rsidP="00F71907">
                            <w:pPr>
                              <w:ind w:right="-1170"/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>Mrs. Sarah Palm,</w:t>
                            </w:r>
                            <w:r w:rsidR="00F71907" w:rsidRPr="000C2120">
                              <w:rPr>
                                <w:rFonts w:ascii="Montserrat" w:eastAsia="Montserrat" w:hAnsi="Montserrat" w:cs="Montserrat"/>
                                <w:spacing w:val="10"/>
                                <w:sz w:val="17"/>
                                <w:szCs w:val="17"/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62979B" id="Group 1" o:spid="_x0000_s1026" style="position:absolute;left:0;text-align:left;margin-left:116.6pt;margin-top:-7.25pt;width:467.95pt;height:79.2pt;z-index:251664384;mso-height-relative:margin" coordsize="59430,100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34810;height:100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">
                <v:imagedata r:id="rId2" o:title="" cropbottom="10505f"/>
              </v:shape>
              <v:line id="Straight Connector 4" o:spid="_x0000_s1028" style="position:absolute;flip:x;visibility:visible;mso-wrap-style:square" from="36594,172" to="36594,9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" strokecolor="black [3200]">
                <v:shadow on="t" color="black" opacity="24903f" origin=",.5" offset="0,.55556mm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38615;width:2081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" filled="f" stroked="f" strokeweight=".5pt">
                <v:textbox style="mso-fit-shape-to-text:t">
                  <w:txbxContent>
                    <w:p w14:paraId="59D555BE" w14:textId="1DBBF58A" w:rsidR="00F71907" w:rsidRDefault="003B7313" w:rsidP="00F71907">
                      <w:pPr>
                        <w:ind w:right="-1260"/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Mc</w:t>
                      </w:r>
                      <w:r w:rsidR="00865879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Kean</w:t>
                      </w:r>
                      <w:r w:rsidR="00F71907"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 xml:space="preserve"> Elementary School</w:t>
                      </w:r>
                    </w:p>
                    <w:p w14:paraId="58CD217C" w14:textId="6262D836" w:rsidR="00F71907" w:rsidRPr="00C81F9A" w:rsidRDefault="00865879" w:rsidP="00F71907">
                      <w:pPr>
                        <w:ind w:right="-1260"/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5120 West Road</w:t>
                      </w:r>
                      <w:r w:rsidR="00F71907"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br/>
                      </w:r>
                      <w:r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McKean</w:t>
                      </w:r>
                      <w:r w:rsidR="00F71907"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, PA 164</w:t>
                      </w:r>
                      <w:r w:rsidR="00C40B03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26</w:t>
                      </w:r>
                      <w:r w:rsidR="00F71907"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br/>
                        <w:t xml:space="preserve">Phone: (814) 273-1033 ext. </w:t>
                      </w:r>
                      <w:r w:rsidR="00C40B03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4</w:t>
                      </w:r>
                      <w:r w:rsidR="00F71907"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br/>
                        <w:t>Fax: (814) 273</w:t>
                      </w:r>
                      <w:r w:rsidR="00C40B03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-</w:t>
                      </w:r>
                      <w:r w:rsidR="005B3E84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1050</w:t>
                      </w:r>
                    </w:p>
                    <w:p w14:paraId="508A80AE" w14:textId="7C1A8584" w:rsidR="00F71907" w:rsidRPr="00E61E09" w:rsidRDefault="00C40B03" w:rsidP="00F71907">
                      <w:pPr>
                        <w:ind w:right="-1170"/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</w:pPr>
                      <w:r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>Mrs. Sarah Palm,</w:t>
                      </w:r>
                      <w:r w:rsidR="00F71907" w:rsidRPr="000C2120">
                        <w:rPr>
                          <w:rFonts w:ascii="Montserrat" w:eastAsia="Montserrat" w:hAnsi="Montserrat" w:cs="Montserrat"/>
                          <w:spacing w:val="10"/>
                          <w:sz w:val="17"/>
                          <w:szCs w:val="17"/>
                        </w:rPr>
                        <w:t xml:space="preserve"> Principal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0C2120">
      <w:rPr>
        <w:noProof/>
        <w:spacing w:val="10"/>
      </w:rPr>
      <mc:AlternateContent>
        <mc:Choice Requires="wps">
          <w:drawing>
            <wp:anchor distT="228600" distB="228600" distL="228600" distR="228600" simplePos="0" relativeHeight="251665408" behindDoc="1" locked="0" layoutInCell="1" hidden="0" allowOverlap="1" wp14:anchorId="7876E644" wp14:editId="046CBDEF">
              <wp:simplePos x="0" y="0"/>
              <wp:positionH relativeFrom="column">
                <wp:posOffset>2752725</wp:posOffset>
              </wp:positionH>
              <wp:positionV relativeFrom="paragraph">
                <wp:posOffset>1</wp:posOffset>
              </wp:positionV>
              <wp:extent cx="190500" cy="86677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985175" y="320625"/>
                        <a:ext cx="0" cy="93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3D747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16.75pt;margin-top:0;width:15pt;height:68.25pt;z-index:-251651072;visibility:visible;mso-wrap-style:square;mso-wrap-distance-left:18pt;mso-wrap-distance-top:18pt;mso-wrap-distance-right:18pt;mso-wrap-distance-bottom:18pt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"/>
          </w:pict>
        </mc:Fallback>
      </mc:AlternateContent>
    </w:r>
  </w:p>
  <w:p w14:paraId="75F38332" w14:textId="230F59D3" w:rsidR="00FD5178" w:rsidRPr="000C2120" w:rsidRDefault="00FD5178" w:rsidP="00052CFF">
    <w:pPr>
      <w:spacing w:line="240" w:lineRule="auto"/>
      <w:ind w:left="2790" w:right="-1170"/>
      <w:jc w:val="center"/>
      <w:rPr>
        <w:rFonts w:ascii="Montserrat" w:eastAsia="Montserrat" w:hAnsi="Montserrat" w:cs="Montserrat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369A4"/>
    <w:multiLevelType w:val="hybridMultilevel"/>
    <w:tmpl w:val="0474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521B"/>
    <w:multiLevelType w:val="hybridMultilevel"/>
    <w:tmpl w:val="4B186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D04CA"/>
    <w:multiLevelType w:val="hybridMultilevel"/>
    <w:tmpl w:val="ABBCB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73409">
    <w:abstractNumId w:val="0"/>
  </w:num>
  <w:num w:numId="2" w16cid:durableId="703791409">
    <w:abstractNumId w:val="2"/>
  </w:num>
  <w:num w:numId="3" w16cid:durableId="188718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78"/>
    <w:rsid w:val="0003540F"/>
    <w:rsid w:val="00052CFF"/>
    <w:rsid w:val="00093FF8"/>
    <w:rsid w:val="000C2120"/>
    <w:rsid w:val="000D6F50"/>
    <w:rsid w:val="001F1F2F"/>
    <w:rsid w:val="002E2FA7"/>
    <w:rsid w:val="002F0F19"/>
    <w:rsid w:val="00380F81"/>
    <w:rsid w:val="003B7313"/>
    <w:rsid w:val="00466E31"/>
    <w:rsid w:val="004858D4"/>
    <w:rsid w:val="005B3E84"/>
    <w:rsid w:val="005D1C35"/>
    <w:rsid w:val="00672A23"/>
    <w:rsid w:val="006E14BA"/>
    <w:rsid w:val="006E3AC6"/>
    <w:rsid w:val="0075597E"/>
    <w:rsid w:val="00763414"/>
    <w:rsid w:val="007977AF"/>
    <w:rsid w:val="007A1ECA"/>
    <w:rsid w:val="008044C5"/>
    <w:rsid w:val="00865879"/>
    <w:rsid w:val="00956030"/>
    <w:rsid w:val="00970CB1"/>
    <w:rsid w:val="009807DB"/>
    <w:rsid w:val="009C148C"/>
    <w:rsid w:val="00AE15DE"/>
    <w:rsid w:val="00B51C93"/>
    <w:rsid w:val="00C40B03"/>
    <w:rsid w:val="00C50846"/>
    <w:rsid w:val="00C71BAE"/>
    <w:rsid w:val="00C77B0C"/>
    <w:rsid w:val="00C81F9A"/>
    <w:rsid w:val="00CE0156"/>
    <w:rsid w:val="00DD7CBF"/>
    <w:rsid w:val="00F71907"/>
    <w:rsid w:val="00FB7D13"/>
    <w:rsid w:val="00FD083B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94DD9"/>
  <w15:docId w15:val="{FDE5EF06-C4DD-234A-8F99-78EE30C9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2A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23"/>
  </w:style>
  <w:style w:type="paragraph" w:styleId="Footer">
    <w:name w:val="footer"/>
    <w:basedOn w:val="Normal"/>
    <w:link w:val="FooterChar"/>
    <w:uiPriority w:val="99"/>
    <w:unhideWhenUsed/>
    <w:rsid w:val="00672A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23"/>
  </w:style>
  <w:style w:type="paragraph" w:styleId="ListParagraph">
    <w:name w:val="List Paragraph"/>
    <w:basedOn w:val="Normal"/>
    <w:uiPriority w:val="34"/>
    <w:qFormat/>
    <w:rsid w:val="005D1C35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customStyle="1" w:styleId="PlainTable41">
    <w:name w:val="Plain Table 41"/>
    <w:basedOn w:val="TableNormal"/>
    <w:uiPriority w:val="44"/>
    <w:rsid w:val="005D1C35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Palm</cp:lastModifiedBy>
  <cp:revision>7</cp:revision>
  <cp:lastPrinted>2023-06-26T13:33:00Z</cp:lastPrinted>
  <dcterms:created xsi:type="dcterms:W3CDTF">2024-07-17T14:37:00Z</dcterms:created>
  <dcterms:modified xsi:type="dcterms:W3CDTF">2024-07-17T14:51:00Z</dcterms:modified>
</cp:coreProperties>
</file>