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59C1" w14:textId="47AAE0A8" w:rsidR="2629CE8B" w:rsidRDefault="6E72D07E" w:rsidP="58D1B300">
      <w:pPr>
        <w:pStyle w:val="NoSpacing"/>
        <w:jc w:val="center"/>
        <w:rPr>
          <w:b/>
          <w:bCs/>
          <w:sz w:val="28"/>
          <w:szCs w:val="28"/>
        </w:rPr>
      </w:pPr>
      <w:r w:rsidRPr="58D1B300">
        <w:rPr>
          <w:b/>
          <w:bCs/>
          <w:sz w:val="28"/>
          <w:szCs w:val="28"/>
        </w:rPr>
        <w:t xml:space="preserve">H.G. GILLESPIE FOUNDATION </w:t>
      </w:r>
    </w:p>
    <w:p w14:paraId="0BCC0FE1" w14:textId="49B937C2" w:rsidR="2629CE8B" w:rsidRDefault="6E72D07E" w:rsidP="58D1B300">
      <w:pPr>
        <w:pStyle w:val="NoSpacing"/>
        <w:jc w:val="center"/>
        <w:rPr>
          <w:b/>
          <w:bCs/>
          <w:i/>
          <w:iCs/>
          <w:sz w:val="28"/>
          <w:szCs w:val="28"/>
        </w:rPr>
      </w:pPr>
      <w:r w:rsidRPr="58D1B300">
        <w:rPr>
          <w:b/>
          <w:bCs/>
          <w:sz w:val="28"/>
          <w:szCs w:val="28"/>
        </w:rPr>
        <w:t>2025 SCHOLARSHIP APPLICATION</w:t>
      </w:r>
    </w:p>
    <w:p w14:paraId="2AABD14A" w14:textId="78B95E44" w:rsidR="2629CE8B" w:rsidRDefault="6E72D07E" w:rsidP="58D1B300">
      <w:pPr>
        <w:pStyle w:val="NoSpacing"/>
        <w:jc w:val="center"/>
        <w:rPr>
          <w:b/>
          <w:bCs/>
          <w:i/>
          <w:iCs/>
          <w:sz w:val="28"/>
          <w:szCs w:val="28"/>
        </w:rPr>
      </w:pPr>
      <w:r w:rsidRPr="58D1B300">
        <w:rPr>
          <w:b/>
          <w:bCs/>
          <w:sz w:val="28"/>
          <w:szCs w:val="28"/>
        </w:rPr>
        <w:t>APPLICATION DEADLINE – June 15, 2026</w:t>
      </w:r>
    </w:p>
    <w:p w14:paraId="2696E334" w14:textId="77777777" w:rsidR="2629CE8B" w:rsidRDefault="2629CE8B" w:rsidP="58D1B300">
      <w:pPr>
        <w:pStyle w:val="NoSpacing"/>
      </w:pPr>
    </w:p>
    <w:p w14:paraId="6FB8054D" w14:textId="1D61B409" w:rsidR="2629CE8B" w:rsidRDefault="6E72D07E" w:rsidP="58D1B300">
      <w:pPr>
        <w:pStyle w:val="NoSpacing"/>
      </w:pPr>
      <w:r>
        <w:t>The H. G. Gillespie Foundation provides financial assistance to General McLane School District graduates who have attained at least third year standing in post-secondary educational institutions. Awards will reflect primarily the applicants' character, citizenship, and probable contributions to the futures of their communities. Quality of academic achievement will also be considered. Race, gender, and religious convictions will not serve as criteria for awards.</w:t>
      </w:r>
    </w:p>
    <w:p w14:paraId="56696840" w14:textId="77777777" w:rsidR="2629CE8B" w:rsidRDefault="2629CE8B" w:rsidP="58D1B300">
      <w:pPr>
        <w:pStyle w:val="NoSpacing"/>
      </w:pPr>
    </w:p>
    <w:p w14:paraId="7349B599" w14:textId="77777777" w:rsidR="2629CE8B" w:rsidRDefault="6E72D07E" w:rsidP="58D1B300">
      <w:pPr>
        <w:pStyle w:val="NoSpacing"/>
        <w:rPr>
          <w:i/>
          <w:iCs/>
        </w:rPr>
      </w:pPr>
      <w:r>
        <w:t>Second year students should apply if they anticipate third year standing by June 1st.</w:t>
      </w:r>
    </w:p>
    <w:p w14:paraId="160B85BC" w14:textId="4A7038D9" w:rsidR="2629CE8B" w:rsidRDefault="2629CE8B" w:rsidP="58D1B300">
      <w:pPr>
        <w:pStyle w:val="NoSpacing"/>
      </w:pPr>
    </w:p>
    <w:p w14:paraId="372E737B" w14:textId="4B5D27A3" w:rsidR="2629CE8B" w:rsidRDefault="6E72D07E" w:rsidP="58D1B300">
      <w:pPr>
        <w:pStyle w:val="NoSpacing"/>
        <w:rPr>
          <w:b/>
          <w:bCs/>
          <w:sz w:val="24"/>
          <w:szCs w:val="24"/>
        </w:rPr>
      </w:pPr>
      <w:r w:rsidRPr="58D1B300">
        <w:rPr>
          <w:b/>
          <w:bCs/>
          <w:sz w:val="24"/>
          <w:szCs w:val="24"/>
        </w:rPr>
        <w:t xml:space="preserve">PERSONAL INFORMATION (Do not include any personal information on any other page of this application) </w:t>
      </w:r>
    </w:p>
    <w:p w14:paraId="595A1804" w14:textId="12C31E45" w:rsidR="2629CE8B" w:rsidRDefault="2629CE8B" w:rsidP="58D1B300">
      <w:pPr>
        <w:pStyle w:val="NoSpacing"/>
        <w:rPr>
          <w:b/>
          <w:bCs/>
          <w:sz w:val="24"/>
          <w:szCs w:val="24"/>
        </w:rPr>
      </w:pPr>
    </w:p>
    <w:tbl>
      <w:tblPr>
        <w:tblStyle w:val="TableGrid"/>
        <w:tblW w:w="0" w:type="auto"/>
        <w:tblInd w:w="120" w:type="dxa"/>
        <w:tblLook w:val="06A0" w:firstRow="1" w:lastRow="0" w:firstColumn="1" w:lastColumn="0" w:noHBand="1" w:noVBand="1"/>
      </w:tblPr>
      <w:tblGrid>
        <w:gridCol w:w="1935"/>
        <w:gridCol w:w="8995"/>
      </w:tblGrid>
      <w:tr w:rsidR="58D1B300" w14:paraId="6E92D6B0" w14:textId="77777777" w:rsidTr="58D1B300">
        <w:trPr>
          <w:trHeight w:val="300"/>
        </w:trPr>
        <w:tc>
          <w:tcPr>
            <w:tcW w:w="1935" w:type="dxa"/>
          </w:tcPr>
          <w:p w14:paraId="15EFEC33" w14:textId="7B2687F8" w:rsidR="58D1B300" w:rsidRDefault="58D1B300" w:rsidP="58D1B300">
            <w:pPr>
              <w:pStyle w:val="NoSpacing"/>
              <w:rPr>
                <w:sz w:val="24"/>
                <w:szCs w:val="24"/>
              </w:rPr>
            </w:pPr>
            <w:r>
              <w:t>Name</w:t>
            </w:r>
          </w:p>
        </w:tc>
        <w:tc>
          <w:tcPr>
            <w:tcW w:w="8995" w:type="dxa"/>
          </w:tcPr>
          <w:p w14:paraId="48C581E8" w14:textId="2018B95E" w:rsidR="58D1B300" w:rsidRDefault="58D1B300" w:rsidP="58D1B300">
            <w:pPr>
              <w:pStyle w:val="NoSpacing"/>
            </w:pPr>
          </w:p>
          <w:p w14:paraId="6888E946" w14:textId="622C8B6D" w:rsidR="58D1B300" w:rsidRDefault="58D1B300" w:rsidP="58D1B300">
            <w:pPr>
              <w:pStyle w:val="NoSpacing"/>
            </w:pPr>
          </w:p>
        </w:tc>
      </w:tr>
      <w:tr w:rsidR="58D1B300" w14:paraId="687CC317" w14:textId="77777777" w:rsidTr="58D1B300">
        <w:trPr>
          <w:trHeight w:val="300"/>
        </w:trPr>
        <w:tc>
          <w:tcPr>
            <w:tcW w:w="1935" w:type="dxa"/>
          </w:tcPr>
          <w:p w14:paraId="492C2326" w14:textId="13A42620" w:rsidR="58D1B300" w:rsidRDefault="58D1B300" w:rsidP="58D1B300">
            <w:pPr>
              <w:pStyle w:val="NoSpacing"/>
              <w:rPr>
                <w:sz w:val="24"/>
                <w:szCs w:val="24"/>
              </w:rPr>
            </w:pPr>
            <w:r>
              <w:t>Home Address</w:t>
            </w:r>
          </w:p>
        </w:tc>
        <w:tc>
          <w:tcPr>
            <w:tcW w:w="8995" w:type="dxa"/>
          </w:tcPr>
          <w:p w14:paraId="7DFB3D14" w14:textId="16777FD9" w:rsidR="58D1B300" w:rsidRDefault="58D1B300" w:rsidP="58D1B300">
            <w:pPr>
              <w:pStyle w:val="NoSpacing"/>
            </w:pPr>
          </w:p>
          <w:p w14:paraId="6057E289" w14:textId="6AB79889" w:rsidR="58D1B300" w:rsidRDefault="58D1B300" w:rsidP="58D1B300">
            <w:pPr>
              <w:pStyle w:val="NoSpacing"/>
            </w:pPr>
          </w:p>
        </w:tc>
      </w:tr>
      <w:tr w:rsidR="58D1B300" w14:paraId="42763E83" w14:textId="77777777" w:rsidTr="58D1B300">
        <w:trPr>
          <w:trHeight w:val="300"/>
        </w:trPr>
        <w:tc>
          <w:tcPr>
            <w:tcW w:w="1935" w:type="dxa"/>
          </w:tcPr>
          <w:p w14:paraId="2551B2BF" w14:textId="1F8F5969" w:rsidR="58D1B300" w:rsidRDefault="58D1B300" w:rsidP="58D1B300">
            <w:pPr>
              <w:pStyle w:val="NoSpacing"/>
              <w:rPr>
                <w:sz w:val="24"/>
                <w:szCs w:val="24"/>
              </w:rPr>
            </w:pPr>
            <w:r>
              <w:t>Phone Number</w:t>
            </w:r>
          </w:p>
        </w:tc>
        <w:tc>
          <w:tcPr>
            <w:tcW w:w="8995" w:type="dxa"/>
          </w:tcPr>
          <w:p w14:paraId="38F9D065" w14:textId="68EC728A" w:rsidR="58D1B300" w:rsidRDefault="58D1B300" w:rsidP="58D1B300">
            <w:pPr>
              <w:pStyle w:val="NoSpacing"/>
            </w:pPr>
          </w:p>
          <w:p w14:paraId="667071C2" w14:textId="6CF00E6C" w:rsidR="58D1B300" w:rsidRDefault="58D1B300" w:rsidP="58D1B300">
            <w:pPr>
              <w:pStyle w:val="NoSpacing"/>
            </w:pPr>
          </w:p>
        </w:tc>
      </w:tr>
      <w:tr w:rsidR="58D1B300" w14:paraId="3BD6C026" w14:textId="77777777" w:rsidTr="58D1B300">
        <w:trPr>
          <w:trHeight w:val="300"/>
        </w:trPr>
        <w:tc>
          <w:tcPr>
            <w:tcW w:w="1935" w:type="dxa"/>
          </w:tcPr>
          <w:p w14:paraId="268EB58F" w14:textId="69384C8E" w:rsidR="58D1B300" w:rsidRDefault="58D1B300" w:rsidP="58D1B300">
            <w:pPr>
              <w:pStyle w:val="NoSpacing"/>
              <w:rPr>
                <w:sz w:val="24"/>
                <w:szCs w:val="24"/>
              </w:rPr>
            </w:pPr>
            <w:r>
              <w:t>Email</w:t>
            </w:r>
          </w:p>
        </w:tc>
        <w:tc>
          <w:tcPr>
            <w:tcW w:w="8995" w:type="dxa"/>
          </w:tcPr>
          <w:p w14:paraId="7DE5FFE3" w14:textId="1A0C1A69" w:rsidR="58D1B300" w:rsidRDefault="58D1B300" w:rsidP="58D1B300">
            <w:pPr>
              <w:pStyle w:val="NoSpacing"/>
            </w:pPr>
          </w:p>
          <w:p w14:paraId="6C67C154" w14:textId="7C03089B" w:rsidR="58D1B300" w:rsidRDefault="58D1B300" w:rsidP="58D1B300">
            <w:pPr>
              <w:pStyle w:val="NoSpacing"/>
            </w:pPr>
          </w:p>
        </w:tc>
      </w:tr>
      <w:tr w:rsidR="58D1B300" w14:paraId="780E76B2" w14:textId="77777777" w:rsidTr="58D1B300">
        <w:trPr>
          <w:trHeight w:val="300"/>
        </w:trPr>
        <w:tc>
          <w:tcPr>
            <w:tcW w:w="1935" w:type="dxa"/>
          </w:tcPr>
          <w:p w14:paraId="673C2524" w14:textId="3D4A2ECD" w:rsidR="58D1B300" w:rsidRDefault="58D1B300" w:rsidP="58D1B300">
            <w:pPr>
              <w:pStyle w:val="NoSpacing"/>
              <w:rPr>
                <w:sz w:val="24"/>
                <w:szCs w:val="24"/>
              </w:rPr>
            </w:pPr>
            <w:r>
              <w:t>Graduation Year (from General McLane)</w:t>
            </w:r>
          </w:p>
        </w:tc>
        <w:tc>
          <w:tcPr>
            <w:tcW w:w="8995" w:type="dxa"/>
          </w:tcPr>
          <w:p w14:paraId="1676EC9F" w14:textId="25E96C3B" w:rsidR="58D1B300" w:rsidRDefault="58D1B300" w:rsidP="58D1B300">
            <w:pPr>
              <w:pStyle w:val="NoSpacing"/>
            </w:pPr>
          </w:p>
        </w:tc>
      </w:tr>
    </w:tbl>
    <w:p w14:paraId="1DF62A18" w14:textId="39698E31" w:rsidR="2629CE8B" w:rsidRDefault="2629CE8B" w:rsidP="58D1B300">
      <w:pPr>
        <w:pStyle w:val="NoSpacing"/>
      </w:pPr>
    </w:p>
    <w:p w14:paraId="48532898" w14:textId="77777777" w:rsidR="2629CE8B" w:rsidRDefault="2629CE8B" w:rsidP="58D1B300">
      <w:pPr>
        <w:pStyle w:val="NoSpacing"/>
      </w:pPr>
    </w:p>
    <w:p w14:paraId="5CF5D0C7" w14:textId="77777777" w:rsidR="2629CE8B" w:rsidRDefault="6E72D07E" w:rsidP="58D1B300">
      <w:pPr>
        <w:pStyle w:val="NoSpacing"/>
        <w:rPr>
          <w:b/>
          <w:bCs/>
          <w:sz w:val="24"/>
          <w:szCs w:val="24"/>
        </w:rPr>
      </w:pPr>
      <w:r w:rsidRPr="58D1B300">
        <w:rPr>
          <w:b/>
          <w:bCs/>
          <w:sz w:val="24"/>
          <w:szCs w:val="24"/>
        </w:rPr>
        <w:t>COLLEGE/INSTITUTION INFORMATION</w:t>
      </w:r>
    </w:p>
    <w:p w14:paraId="4EB03E5D" w14:textId="65A19968" w:rsidR="2629CE8B" w:rsidRDefault="2629CE8B" w:rsidP="58D1B300">
      <w:pPr>
        <w:pStyle w:val="NoSpacing"/>
      </w:pPr>
    </w:p>
    <w:tbl>
      <w:tblPr>
        <w:tblStyle w:val="TableGrid"/>
        <w:tblW w:w="0" w:type="auto"/>
        <w:tblInd w:w="120" w:type="dxa"/>
        <w:tblLook w:val="06A0" w:firstRow="1" w:lastRow="0" w:firstColumn="1" w:lastColumn="0" w:noHBand="1" w:noVBand="1"/>
      </w:tblPr>
      <w:tblGrid>
        <w:gridCol w:w="2714"/>
        <w:gridCol w:w="8216"/>
      </w:tblGrid>
      <w:tr w:rsidR="58D1B300" w14:paraId="4F5C024E" w14:textId="77777777" w:rsidTr="58D1B300">
        <w:trPr>
          <w:trHeight w:val="300"/>
        </w:trPr>
        <w:tc>
          <w:tcPr>
            <w:tcW w:w="2714" w:type="dxa"/>
          </w:tcPr>
          <w:p w14:paraId="38D9E569" w14:textId="58949901" w:rsidR="58D1B300" w:rsidRDefault="58D1B300" w:rsidP="58D1B300">
            <w:pPr>
              <w:pStyle w:val="NoSpacing"/>
              <w:rPr>
                <w:sz w:val="24"/>
                <w:szCs w:val="24"/>
              </w:rPr>
            </w:pPr>
            <w:r>
              <w:t>Name of Institution</w:t>
            </w:r>
          </w:p>
        </w:tc>
        <w:tc>
          <w:tcPr>
            <w:tcW w:w="8216" w:type="dxa"/>
          </w:tcPr>
          <w:p w14:paraId="5E09FDFA" w14:textId="694F748B" w:rsidR="58D1B300" w:rsidRDefault="58D1B300" w:rsidP="58D1B300">
            <w:pPr>
              <w:pStyle w:val="NoSpacing"/>
            </w:pPr>
          </w:p>
          <w:p w14:paraId="08D94021" w14:textId="4E8585FA" w:rsidR="58D1B300" w:rsidRDefault="58D1B300" w:rsidP="58D1B300">
            <w:pPr>
              <w:pStyle w:val="NoSpacing"/>
            </w:pPr>
          </w:p>
        </w:tc>
      </w:tr>
      <w:tr w:rsidR="58D1B300" w14:paraId="6F41BA91" w14:textId="77777777" w:rsidTr="58D1B300">
        <w:trPr>
          <w:trHeight w:val="300"/>
        </w:trPr>
        <w:tc>
          <w:tcPr>
            <w:tcW w:w="2714" w:type="dxa"/>
          </w:tcPr>
          <w:p w14:paraId="25C42962" w14:textId="7CE04F83" w:rsidR="58D1B300" w:rsidRDefault="58D1B300" w:rsidP="58D1B300">
            <w:pPr>
              <w:pStyle w:val="NoSpacing"/>
              <w:rPr>
                <w:sz w:val="24"/>
                <w:szCs w:val="24"/>
              </w:rPr>
            </w:pPr>
            <w:r>
              <w:t>Address</w:t>
            </w:r>
          </w:p>
        </w:tc>
        <w:tc>
          <w:tcPr>
            <w:tcW w:w="8216" w:type="dxa"/>
          </w:tcPr>
          <w:p w14:paraId="78FC7AFC" w14:textId="1D90B4F4" w:rsidR="58D1B300" w:rsidRDefault="58D1B300" w:rsidP="58D1B300">
            <w:pPr>
              <w:pStyle w:val="NoSpacing"/>
            </w:pPr>
          </w:p>
          <w:p w14:paraId="14577D01" w14:textId="6611D500" w:rsidR="58D1B300" w:rsidRDefault="58D1B300" w:rsidP="58D1B300">
            <w:pPr>
              <w:pStyle w:val="NoSpacing"/>
            </w:pPr>
          </w:p>
        </w:tc>
      </w:tr>
      <w:tr w:rsidR="58D1B300" w14:paraId="02D989F5" w14:textId="77777777" w:rsidTr="58D1B300">
        <w:trPr>
          <w:trHeight w:val="300"/>
        </w:trPr>
        <w:tc>
          <w:tcPr>
            <w:tcW w:w="2714" w:type="dxa"/>
          </w:tcPr>
          <w:p w14:paraId="293F006C" w14:textId="4D525975" w:rsidR="58D1B300" w:rsidRDefault="58D1B300" w:rsidP="58D1B300">
            <w:pPr>
              <w:pStyle w:val="NoSpacing"/>
              <w:rPr>
                <w:sz w:val="24"/>
                <w:szCs w:val="24"/>
              </w:rPr>
            </w:pPr>
            <w:r>
              <w:t>Phone Number</w:t>
            </w:r>
          </w:p>
        </w:tc>
        <w:tc>
          <w:tcPr>
            <w:tcW w:w="8216" w:type="dxa"/>
          </w:tcPr>
          <w:p w14:paraId="7A4355DA" w14:textId="101F8924" w:rsidR="58D1B300" w:rsidRDefault="58D1B300" w:rsidP="58D1B300">
            <w:pPr>
              <w:pStyle w:val="NoSpacing"/>
            </w:pPr>
          </w:p>
          <w:p w14:paraId="3C3E4A33" w14:textId="1F2E2453" w:rsidR="58D1B300" w:rsidRDefault="58D1B300" w:rsidP="58D1B300">
            <w:pPr>
              <w:pStyle w:val="NoSpacing"/>
            </w:pPr>
          </w:p>
        </w:tc>
      </w:tr>
      <w:tr w:rsidR="58D1B300" w14:paraId="7FD8C772" w14:textId="77777777" w:rsidTr="58D1B300">
        <w:trPr>
          <w:trHeight w:val="300"/>
        </w:trPr>
        <w:tc>
          <w:tcPr>
            <w:tcW w:w="2714" w:type="dxa"/>
          </w:tcPr>
          <w:p w14:paraId="79F6A4F6" w14:textId="5510C736" w:rsidR="58D1B300" w:rsidRDefault="58D1B300" w:rsidP="58D1B300">
            <w:pPr>
              <w:pStyle w:val="NoSpacing"/>
              <w:rPr>
                <w:sz w:val="24"/>
                <w:szCs w:val="24"/>
              </w:rPr>
            </w:pPr>
            <w:r>
              <w:t>Major</w:t>
            </w:r>
          </w:p>
        </w:tc>
        <w:tc>
          <w:tcPr>
            <w:tcW w:w="8216" w:type="dxa"/>
          </w:tcPr>
          <w:p w14:paraId="5B0538C3" w14:textId="6C280D5B" w:rsidR="58D1B300" w:rsidRDefault="58D1B300" w:rsidP="58D1B300">
            <w:pPr>
              <w:pStyle w:val="NoSpacing"/>
            </w:pPr>
          </w:p>
          <w:p w14:paraId="07004EAB" w14:textId="16C8FDFE" w:rsidR="58D1B300" w:rsidRDefault="58D1B300" w:rsidP="58D1B300">
            <w:pPr>
              <w:pStyle w:val="NoSpacing"/>
            </w:pPr>
          </w:p>
        </w:tc>
      </w:tr>
      <w:tr w:rsidR="58D1B300" w14:paraId="6D45F261" w14:textId="77777777" w:rsidTr="58D1B300">
        <w:trPr>
          <w:trHeight w:val="300"/>
        </w:trPr>
        <w:tc>
          <w:tcPr>
            <w:tcW w:w="2714" w:type="dxa"/>
          </w:tcPr>
          <w:p w14:paraId="6E2125CD" w14:textId="711370BE" w:rsidR="58D1B300" w:rsidRDefault="58D1B300" w:rsidP="58D1B300">
            <w:pPr>
              <w:pStyle w:val="NoSpacing"/>
              <w:rPr>
                <w:sz w:val="24"/>
                <w:szCs w:val="24"/>
              </w:rPr>
            </w:pPr>
            <w:r>
              <w:t>GPA</w:t>
            </w:r>
          </w:p>
        </w:tc>
        <w:tc>
          <w:tcPr>
            <w:tcW w:w="8216" w:type="dxa"/>
          </w:tcPr>
          <w:p w14:paraId="6A4AE73B" w14:textId="3AB9DD11" w:rsidR="58D1B300" w:rsidRDefault="58D1B300" w:rsidP="58D1B300">
            <w:pPr>
              <w:pStyle w:val="NoSpacing"/>
            </w:pPr>
          </w:p>
          <w:p w14:paraId="402DBA66" w14:textId="078BD818" w:rsidR="58D1B300" w:rsidRDefault="58D1B300" w:rsidP="58D1B300">
            <w:pPr>
              <w:pStyle w:val="NoSpacing"/>
            </w:pPr>
          </w:p>
        </w:tc>
      </w:tr>
      <w:tr w:rsidR="58D1B300" w14:paraId="1FCAA11B" w14:textId="77777777" w:rsidTr="58D1B300">
        <w:trPr>
          <w:trHeight w:val="300"/>
        </w:trPr>
        <w:tc>
          <w:tcPr>
            <w:tcW w:w="2714" w:type="dxa"/>
          </w:tcPr>
          <w:p w14:paraId="31AAF8B1" w14:textId="69C4D6C1" w:rsidR="58D1B300" w:rsidRDefault="58D1B300" w:rsidP="58D1B300">
            <w:pPr>
              <w:pStyle w:val="NoSpacing"/>
              <w:rPr>
                <w:rFonts w:ascii="Arial" w:eastAsia="Arial" w:hAnsi="Arial" w:cs="Arial"/>
                <w:sz w:val="24"/>
                <w:szCs w:val="24"/>
              </w:rPr>
            </w:pPr>
            <w:r>
              <w:t>Do you expect to have attained 3rd year standing at this (or another) institution by 6/30/26?</w:t>
            </w:r>
          </w:p>
        </w:tc>
        <w:tc>
          <w:tcPr>
            <w:tcW w:w="8216" w:type="dxa"/>
          </w:tcPr>
          <w:p w14:paraId="5ADEDC3A" w14:textId="659D13FB" w:rsidR="58D1B300" w:rsidRDefault="58D1B300" w:rsidP="58D1B300">
            <w:pPr>
              <w:pStyle w:val="NoSpacing"/>
            </w:pPr>
          </w:p>
        </w:tc>
      </w:tr>
    </w:tbl>
    <w:p w14:paraId="29D84491" w14:textId="5242B088" w:rsidR="2629CE8B" w:rsidRDefault="2629CE8B">
      <w:r>
        <w:br w:type="page"/>
      </w:r>
    </w:p>
    <w:p w14:paraId="0935ED87" w14:textId="23974B37" w:rsidR="2629CE8B" w:rsidRDefault="6E72D07E" w:rsidP="58D1B300">
      <w:pPr>
        <w:pStyle w:val="NoSpacing"/>
        <w:tabs>
          <w:tab w:val="left" w:pos="2634"/>
          <w:tab w:val="left" w:pos="10801"/>
          <w:tab w:val="left" w:pos="10842"/>
          <w:tab w:val="left" w:pos="10899"/>
        </w:tabs>
        <w:rPr>
          <w:b/>
          <w:bCs/>
          <w:sz w:val="24"/>
          <w:szCs w:val="24"/>
        </w:rPr>
      </w:pPr>
      <w:r w:rsidRPr="58D1B300">
        <w:rPr>
          <w:b/>
          <w:bCs/>
          <w:sz w:val="24"/>
          <w:szCs w:val="24"/>
        </w:rPr>
        <w:lastRenderedPageBreak/>
        <w:t>SCHOLARSHIPS RECEIVED</w:t>
      </w:r>
    </w:p>
    <w:p w14:paraId="46499875" w14:textId="17AF07A5" w:rsidR="2629CE8B" w:rsidRDefault="2629CE8B" w:rsidP="58D1B300">
      <w:pPr>
        <w:pStyle w:val="NoSpacing"/>
        <w:tabs>
          <w:tab w:val="left" w:pos="2634"/>
          <w:tab w:val="left" w:pos="10801"/>
          <w:tab w:val="left" w:pos="10842"/>
          <w:tab w:val="left" w:pos="10899"/>
        </w:tabs>
      </w:pPr>
    </w:p>
    <w:tbl>
      <w:tblPr>
        <w:tblW w:w="0" w:type="auto"/>
        <w:tblInd w:w="12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5041"/>
        <w:gridCol w:w="2700"/>
        <w:gridCol w:w="2340"/>
      </w:tblGrid>
      <w:tr w:rsidR="58D1B300" w14:paraId="424B1F64" w14:textId="77777777" w:rsidTr="58D1B300">
        <w:trPr>
          <w:trHeight w:val="300"/>
        </w:trPr>
        <w:tc>
          <w:tcPr>
            <w:tcW w:w="5041" w:type="dxa"/>
          </w:tcPr>
          <w:p w14:paraId="0649D997" w14:textId="77777777" w:rsidR="58D1B300" w:rsidRDefault="58D1B300" w:rsidP="58D1B300">
            <w:pPr>
              <w:pStyle w:val="NoSpacing"/>
              <w:rPr>
                <w:b/>
                <w:bCs/>
                <w:sz w:val="24"/>
                <w:szCs w:val="24"/>
              </w:rPr>
            </w:pPr>
            <w:r>
              <w:t>SCHOLARSHIP</w:t>
            </w:r>
          </w:p>
        </w:tc>
        <w:tc>
          <w:tcPr>
            <w:tcW w:w="2700" w:type="dxa"/>
          </w:tcPr>
          <w:p w14:paraId="64365D98" w14:textId="77777777" w:rsidR="58D1B300" w:rsidRDefault="58D1B300" w:rsidP="58D1B300">
            <w:pPr>
              <w:pStyle w:val="NoSpacing"/>
              <w:rPr>
                <w:b/>
                <w:bCs/>
                <w:sz w:val="24"/>
                <w:szCs w:val="24"/>
              </w:rPr>
            </w:pPr>
            <w:r>
              <w:t>DATE RECEIVED</w:t>
            </w:r>
          </w:p>
        </w:tc>
        <w:tc>
          <w:tcPr>
            <w:tcW w:w="2340" w:type="dxa"/>
          </w:tcPr>
          <w:p w14:paraId="1C6E1A6B" w14:textId="77777777" w:rsidR="58D1B300" w:rsidRDefault="58D1B300" w:rsidP="58D1B300">
            <w:pPr>
              <w:pStyle w:val="NoSpacing"/>
              <w:rPr>
                <w:b/>
                <w:bCs/>
                <w:sz w:val="24"/>
                <w:szCs w:val="24"/>
              </w:rPr>
            </w:pPr>
            <w:r>
              <w:t>AMOUNT</w:t>
            </w:r>
          </w:p>
        </w:tc>
      </w:tr>
      <w:tr w:rsidR="58D1B300" w14:paraId="62F4B355" w14:textId="77777777" w:rsidTr="58D1B300">
        <w:trPr>
          <w:trHeight w:val="300"/>
        </w:trPr>
        <w:tc>
          <w:tcPr>
            <w:tcW w:w="5041" w:type="dxa"/>
          </w:tcPr>
          <w:p w14:paraId="4ECC5A3D" w14:textId="4F35AB87" w:rsidR="58D1B300" w:rsidRDefault="58D1B300" w:rsidP="58D1B300">
            <w:pPr>
              <w:pStyle w:val="NoSpacing"/>
            </w:pPr>
          </w:p>
          <w:p w14:paraId="1910597A" w14:textId="458CC6D1" w:rsidR="58D1B300" w:rsidRDefault="58D1B300" w:rsidP="58D1B300">
            <w:pPr>
              <w:pStyle w:val="NoSpacing"/>
            </w:pPr>
          </w:p>
          <w:p w14:paraId="3EFC39DB" w14:textId="2D2F81FA" w:rsidR="58D1B300" w:rsidRDefault="58D1B300" w:rsidP="58D1B300">
            <w:pPr>
              <w:pStyle w:val="NoSpacing"/>
            </w:pPr>
          </w:p>
        </w:tc>
        <w:tc>
          <w:tcPr>
            <w:tcW w:w="2700" w:type="dxa"/>
          </w:tcPr>
          <w:p w14:paraId="6B101260" w14:textId="77777777" w:rsidR="58D1B300" w:rsidRDefault="58D1B300" w:rsidP="58D1B300">
            <w:pPr>
              <w:pStyle w:val="NoSpacing"/>
            </w:pPr>
          </w:p>
        </w:tc>
        <w:tc>
          <w:tcPr>
            <w:tcW w:w="2340" w:type="dxa"/>
          </w:tcPr>
          <w:p w14:paraId="412860FF" w14:textId="77777777" w:rsidR="58D1B300" w:rsidRDefault="58D1B300" w:rsidP="58D1B300">
            <w:pPr>
              <w:pStyle w:val="NoSpacing"/>
            </w:pPr>
          </w:p>
        </w:tc>
      </w:tr>
      <w:tr w:rsidR="58D1B300" w14:paraId="6923BE16" w14:textId="77777777" w:rsidTr="58D1B300">
        <w:trPr>
          <w:trHeight w:val="300"/>
        </w:trPr>
        <w:tc>
          <w:tcPr>
            <w:tcW w:w="5041" w:type="dxa"/>
          </w:tcPr>
          <w:p w14:paraId="0C763003" w14:textId="0B0130B1" w:rsidR="58D1B300" w:rsidRDefault="58D1B300" w:rsidP="58D1B300">
            <w:pPr>
              <w:pStyle w:val="NoSpacing"/>
            </w:pPr>
          </w:p>
          <w:p w14:paraId="36DB9A15" w14:textId="2711BC72" w:rsidR="58D1B300" w:rsidRDefault="58D1B300" w:rsidP="58D1B300">
            <w:pPr>
              <w:pStyle w:val="NoSpacing"/>
            </w:pPr>
          </w:p>
          <w:p w14:paraId="2C47C0A0" w14:textId="240883C0" w:rsidR="58D1B300" w:rsidRDefault="58D1B300" w:rsidP="58D1B300">
            <w:pPr>
              <w:pStyle w:val="NoSpacing"/>
            </w:pPr>
          </w:p>
        </w:tc>
        <w:tc>
          <w:tcPr>
            <w:tcW w:w="2700" w:type="dxa"/>
          </w:tcPr>
          <w:p w14:paraId="6F8AD98D" w14:textId="77777777" w:rsidR="58D1B300" w:rsidRDefault="58D1B300" w:rsidP="58D1B300">
            <w:pPr>
              <w:pStyle w:val="NoSpacing"/>
            </w:pPr>
          </w:p>
        </w:tc>
        <w:tc>
          <w:tcPr>
            <w:tcW w:w="2340" w:type="dxa"/>
          </w:tcPr>
          <w:p w14:paraId="381D4FDE" w14:textId="77777777" w:rsidR="58D1B300" w:rsidRDefault="58D1B300" w:rsidP="58D1B300">
            <w:pPr>
              <w:pStyle w:val="NoSpacing"/>
            </w:pPr>
          </w:p>
        </w:tc>
      </w:tr>
      <w:tr w:rsidR="58D1B300" w14:paraId="3BC2DAAC" w14:textId="77777777" w:rsidTr="58D1B300">
        <w:trPr>
          <w:trHeight w:val="300"/>
        </w:trPr>
        <w:tc>
          <w:tcPr>
            <w:tcW w:w="5041" w:type="dxa"/>
          </w:tcPr>
          <w:p w14:paraId="04B85E1A" w14:textId="3B6B914C" w:rsidR="58D1B300" w:rsidRDefault="58D1B300" w:rsidP="58D1B300">
            <w:pPr>
              <w:pStyle w:val="NoSpacing"/>
            </w:pPr>
          </w:p>
          <w:p w14:paraId="718CF047" w14:textId="1063207C" w:rsidR="58D1B300" w:rsidRDefault="58D1B300" w:rsidP="58D1B300">
            <w:pPr>
              <w:pStyle w:val="NoSpacing"/>
            </w:pPr>
          </w:p>
          <w:p w14:paraId="54671780" w14:textId="50F7ED60" w:rsidR="58D1B300" w:rsidRDefault="58D1B300" w:rsidP="58D1B300">
            <w:pPr>
              <w:pStyle w:val="NoSpacing"/>
            </w:pPr>
          </w:p>
        </w:tc>
        <w:tc>
          <w:tcPr>
            <w:tcW w:w="2700" w:type="dxa"/>
          </w:tcPr>
          <w:p w14:paraId="2BC411AE" w14:textId="77777777" w:rsidR="58D1B300" w:rsidRDefault="58D1B300" w:rsidP="58D1B300">
            <w:pPr>
              <w:pStyle w:val="NoSpacing"/>
            </w:pPr>
          </w:p>
        </w:tc>
        <w:tc>
          <w:tcPr>
            <w:tcW w:w="2340" w:type="dxa"/>
          </w:tcPr>
          <w:p w14:paraId="018BB284" w14:textId="77777777" w:rsidR="58D1B300" w:rsidRDefault="58D1B300" w:rsidP="58D1B300">
            <w:pPr>
              <w:pStyle w:val="NoSpacing"/>
            </w:pPr>
          </w:p>
        </w:tc>
      </w:tr>
      <w:tr w:rsidR="58D1B300" w14:paraId="2571B725" w14:textId="77777777" w:rsidTr="58D1B300">
        <w:trPr>
          <w:trHeight w:val="300"/>
        </w:trPr>
        <w:tc>
          <w:tcPr>
            <w:tcW w:w="5041" w:type="dxa"/>
          </w:tcPr>
          <w:p w14:paraId="6856B66C" w14:textId="5C63E27A" w:rsidR="58D1B300" w:rsidRDefault="58D1B300" w:rsidP="58D1B300">
            <w:pPr>
              <w:pStyle w:val="NoSpacing"/>
            </w:pPr>
          </w:p>
          <w:p w14:paraId="655CE2BC" w14:textId="3F32278F" w:rsidR="58D1B300" w:rsidRDefault="58D1B300" w:rsidP="58D1B300">
            <w:pPr>
              <w:pStyle w:val="NoSpacing"/>
            </w:pPr>
          </w:p>
          <w:p w14:paraId="6807FFCF" w14:textId="00F6CC73" w:rsidR="58D1B300" w:rsidRDefault="58D1B300" w:rsidP="58D1B300">
            <w:pPr>
              <w:pStyle w:val="NoSpacing"/>
            </w:pPr>
          </w:p>
        </w:tc>
        <w:tc>
          <w:tcPr>
            <w:tcW w:w="2700" w:type="dxa"/>
          </w:tcPr>
          <w:p w14:paraId="2F21BF27" w14:textId="77777777" w:rsidR="58D1B300" w:rsidRDefault="58D1B300" w:rsidP="58D1B300">
            <w:pPr>
              <w:pStyle w:val="NoSpacing"/>
            </w:pPr>
          </w:p>
        </w:tc>
        <w:tc>
          <w:tcPr>
            <w:tcW w:w="2340" w:type="dxa"/>
          </w:tcPr>
          <w:p w14:paraId="76E27890" w14:textId="77777777" w:rsidR="58D1B300" w:rsidRDefault="58D1B300" w:rsidP="58D1B300">
            <w:pPr>
              <w:pStyle w:val="NoSpacing"/>
            </w:pPr>
          </w:p>
        </w:tc>
      </w:tr>
      <w:tr w:rsidR="58D1B300" w14:paraId="3D8030B4" w14:textId="77777777" w:rsidTr="58D1B300">
        <w:trPr>
          <w:trHeight w:val="300"/>
        </w:trPr>
        <w:tc>
          <w:tcPr>
            <w:tcW w:w="5041" w:type="dxa"/>
          </w:tcPr>
          <w:p w14:paraId="452338BD" w14:textId="2409EC9D" w:rsidR="58D1B300" w:rsidRDefault="58D1B300" w:rsidP="58D1B300">
            <w:pPr>
              <w:pStyle w:val="NoSpacing"/>
            </w:pPr>
          </w:p>
          <w:p w14:paraId="4B4FCDC9" w14:textId="5071609E" w:rsidR="58D1B300" w:rsidRDefault="58D1B300" w:rsidP="58D1B300">
            <w:pPr>
              <w:pStyle w:val="NoSpacing"/>
            </w:pPr>
          </w:p>
          <w:p w14:paraId="729387F2" w14:textId="1A7B141A" w:rsidR="58D1B300" w:rsidRDefault="58D1B300" w:rsidP="58D1B300">
            <w:pPr>
              <w:pStyle w:val="NoSpacing"/>
            </w:pPr>
          </w:p>
        </w:tc>
        <w:tc>
          <w:tcPr>
            <w:tcW w:w="2700" w:type="dxa"/>
          </w:tcPr>
          <w:p w14:paraId="1C367675" w14:textId="77777777" w:rsidR="58D1B300" w:rsidRDefault="58D1B300" w:rsidP="58D1B300">
            <w:pPr>
              <w:pStyle w:val="NoSpacing"/>
            </w:pPr>
          </w:p>
        </w:tc>
        <w:tc>
          <w:tcPr>
            <w:tcW w:w="2340" w:type="dxa"/>
          </w:tcPr>
          <w:p w14:paraId="1AC9B3D5" w14:textId="77777777" w:rsidR="58D1B300" w:rsidRDefault="58D1B300" w:rsidP="58D1B300">
            <w:pPr>
              <w:pStyle w:val="NoSpacing"/>
            </w:pPr>
          </w:p>
        </w:tc>
      </w:tr>
    </w:tbl>
    <w:p w14:paraId="028098BD" w14:textId="5EEA070C" w:rsidR="2629CE8B" w:rsidRDefault="2629CE8B" w:rsidP="58D1B300">
      <w:pPr>
        <w:pStyle w:val="NoSpacing"/>
      </w:pPr>
    </w:p>
    <w:p w14:paraId="6904F5AF" w14:textId="4C56F979" w:rsidR="2629CE8B" w:rsidRDefault="2629CE8B" w:rsidP="58D1B300">
      <w:pPr>
        <w:pStyle w:val="NoSpacing"/>
      </w:pPr>
    </w:p>
    <w:p w14:paraId="28E94C2F" w14:textId="6C9DF7E1" w:rsidR="2629CE8B" w:rsidRDefault="2629CE8B" w:rsidP="58D1B300">
      <w:pPr>
        <w:pStyle w:val="NoSpacing"/>
      </w:pPr>
    </w:p>
    <w:p w14:paraId="3899D655" w14:textId="018DD19F" w:rsidR="2629CE8B" w:rsidRDefault="2629CE8B" w:rsidP="58D1B300">
      <w:pPr>
        <w:pStyle w:val="NoSpacing"/>
      </w:pPr>
    </w:p>
    <w:p w14:paraId="1C3BBEC0" w14:textId="086260BC" w:rsidR="2629CE8B" w:rsidRDefault="6E72D07E" w:rsidP="58D1B300">
      <w:pPr>
        <w:pStyle w:val="NoSpacing"/>
        <w:rPr>
          <w:b/>
          <w:bCs/>
          <w:sz w:val="24"/>
          <w:szCs w:val="24"/>
        </w:rPr>
      </w:pPr>
      <w:r w:rsidRPr="58D1B300">
        <w:rPr>
          <w:b/>
          <w:bCs/>
          <w:sz w:val="24"/>
          <w:szCs w:val="24"/>
        </w:rPr>
        <w:t>LOANS RECEIVED</w:t>
      </w:r>
    </w:p>
    <w:p w14:paraId="6273988F" w14:textId="331E6AF6" w:rsidR="2629CE8B" w:rsidRDefault="2629CE8B" w:rsidP="58D1B300">
      <w:pPr>
        <w:pStyle w:val="NoSpacing"/>
      </w:pPr>
    </w:p>
    <w:tbl>
      <w:tblPr>
        <w:tblW w:w="0" w:type="auto"/>
        <w:tblInd w:w="12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5041"/>
        <w:gridCol w:w="2700"/>
        <w:gridCol w:w="2340"/>
      </w:tblGrid>
      <w:tr w:rsidR="58D1B300" w14:paraId="539DCFA6" w14:textId="77777777" w:rsidTr="58D1B300">
        <w:trPr>
          <w:trHeight w:val="300"/>
        </w:trPr>
        <w:tc>
          <w:tcPr>
            <w:tcW w:w="5041" w:type="dxa"/>
          </w:tcPr>
          <w:p w14:paraId="61772A35" w14:textId="77777777" w:rsidR="58D1B300" w:rsidRDefault="58D1B300" w:rsidP="58D1B300">
            <w:pPr>
              <w:pStyle w:val="NoSpacing"/>
              <w:rPr>
                <w:b/>
                <w:bCs/>
                <w:sz w:val="24"/>
                <w:szCs w:val="24"/>
              </w:rPr>
            </w:pPr>
            <w:r>
              <w:t>LOAN</w:t>
            </w:r>
          </w:p>
        </w:tc>
        <w:tc>
          <w:tcPr>
            <w:tcW w:w="2700" w:type="dxa"/>
          </w:tcPr>
          <w:p w14:paraId="4CF28D47" w14:textId="77777777" w:rsidR="58D1B300" w:rsidRDefault="58D1B300" w:rsidP="58D1B300">
            <w:pPr>
              <w:pStyle w:val="NoSpacing"/>
              <w:rPr>
                <w:b/>
                <w:bCs/>
                <w:sz w:val="24"/>
                <w:szCs w:val="24"/>
              </w:rPr>
            </w:pPr>
            <w:r>
              <w:t>DATE RECEIVED</w:t>
            </w:r>
          </w:p>
        </w:tc>
        <w:tc>
          <w:tcPr>
            <w:tcW w:w="2340" w:type="dxa"/>
          </w:tcPr>
          <w:p w14:paraId="5C712163" w14:textId="77777777" w:rsidR="58D1B300" w:rsidRDefault="58D1B300" w:rsidP="58D1B300">
            <w:pPr>
              <w:pStyle w:val="NoSpacing"/>
              <w:rPr>
                <w:b/>
                <w:bCs/>
                <w:sz w:val="24"/>
                <w:szCs w:val="24"/>
              </w:rPr>
            </w:pPr>
            <w:r>
              <w:t>AMOUNT</w:t>
            </w:r>
          </w:p>
        </w:tc>
      </w:tr>
      <w:tr w:rsidR="58D1B300" w14:paraId="1D14B47F" w14:textId="77777777" w:rsidTr="58D1B300">
        <w:trPr>
          <w:trHeight w:val="300"/>
        </w:trPr>
        <w:tc>
          <w:tcPr>
            <w:tcW w:w="5041" w:type="dxa"/>
          </w:tcPr>
          <w:p w14:paraId="0D680840" w14:textId="1B30F8CF" w:rsidR="58D1B300" w:rsidRDefault="58D1B300" w:rsidP="58D1B300">
            <w:pPr>
              <w:pStyle w:val="NoSpacing"/>
            </w:pPr>
          </w:p>
          <w:p w14:paraId="341F04E1" w14:textId="20B837AD" w:rsidR="58D1B300" w:rsidRDefault="58D1B300" w:rsidP="58D1B300">
            <w:pPr>
              <w:pStyle w:val="NoSpacing"/>
            </w:pPr>
          </w:p>
          <w:p w14:paraId="4E715702" w14:textId="14199051" w:rsidR="58D1B300" w:rsidRDefault="58D1B300" w:rsidP="58D1B300">
            <w:pPr>
              <w:pStyle w:val="NoSpacing"/>
            </w:pPr>
          </w:p>
        </w:tc>
        <w:tc>
          <w:tcPr>
            <w:tcW w:w="2700" w:type="dxa"/>
          </w:tcPr>
          <w:p w14:paraId="521E5A22" w14:textId="77777777" w:rsidR="58D1B300" w:rsidRDefault="58D1B300" w:rsidP="58D1B300">
            <w:pPr>
              <w:pStyle w:val="NoSpacing"/>
            </w:pPr>
          </w:p>
        </w:tc>
        <w:tc>
          <w:tcPr>
            <w:tcW w:w="2340" w:type="dxa"/>
          </w:tcPr>
          <w:p w14:paraId="05F5D2D3" w14:textId="77777777" w:rsidR="58D1B300" w:rsidRDefault="58D1B300" w:rsidP="58D1B300">
            <w:pPr>
              <w:pStyle w:val="NoSpacing"/>
            </w:pPr>
          </w:p>
        </w:tc>
      </w:tr>
      <w:tr w:rsidR="58D1B300" w14:paraId="39D92BD3" w14:textId="77777777" w:rsidTr="58D1B300">
        <w:trPr>
          <w:trHeight w:val="300"/>
        </w:trPr>
        <w:tc>
          <w:tcPr>
            <w:tcW w:w="5041" w:type="dxa"/>
          </w:tcPr>
          <w:p w14:paraId="5593703F" w14:textId="18FEA924" w:rsidR="58D1B300" w:rsidRDefault="58D1B300" w:rsidP="58D1B300">
            <w:pPr>
              <w:pStyle w:val="NoSpacing"/>
            </w:pPr>
          </w:p>
          <w:p w14:paraId="1FF2FF30" w14:textId="67C5D726" w:rsidR="58D1B300" w:rsidRDefault="58D1B300" w:rsidP="58D1B300">
            <w:pPr>
              <w:pStyle w:val="NoSpacing"/>
            </w:pPr>
          </w:p>
          <w:p w14:paraId="0AD96637" w14:textId="5D4B433F" w:rsidR="58D1B300" w:rsidRDefault="58D1B300" w:rsidP="58D1B300">
            <w:pPr>
              <w:pStyle w:val="NoSpacing"/>
            </w:pPr>
          </w:p>
        </w:tc>
        <w:tc>
          <w:tcPr>
            <w:tcW w:w="2700" w:type="dxa"/>
          </w:tcPr>
          <w:p w14:paraId="7D81FFA0" w14:textId="77777777" w:rsidR="58D1B300" w:rsidRDefault="58D1B300" w:rsidP="58D1B300">
            <w:pPr>
              <w:pStyle w:val="NoSpacing"/>
            </w:pPr>
          </w:p>
        </w:tc>
        <w:tc>
          <w:tcPr>
            <w:tcW w:w="2340" w:type="dxa"/>
          </w:tcPr>
          <w:p w14:paraId="296BD1DC" w14:textId="77777777" w:rsidR="58D1B300" w:rsidRDefault="58D1B300" w:rsidP="58D1B300">
            <w:pPr>
              <w:pStyle w:val="NoSpacing"/>
            </w:pPr>
          </w:p>
        </w:tc>
      </w:tr>
      <w:tr w:rsidR="58D1B300" w14:paraId="47716961" w14:textId="77777777" w:rsidTr="58D1B300">
        <w:trPr>
          <w:trHeight w:val="300"/>
        </w:trPr>
        <w:tc>
          <w:tcPr>
            <w:tcW w:w="5041" w:type="dxa"/>
          </w:tcPr>
          <w:p w14:paraId="3F1625C9" w14:textId="447A4B4C" w:rsidR="58D1B300" w:rsidRDefault="58D1B300" w:rsidP="58D1B300">
            <w:pPr>
              <w:pStyle w:val="NoSpacing"/>
            </w:pPr>
          </w:p>
          <w:p w14:paraId="76BA44CD" w14:textId="414840A5" w:rsidR="58D1B300" w:rsidRDefault="58D1B300" w:rsidP="58D1B300">
            <w:pPr>
              <w:pStyle w:val="NoSpacing"/>
            </w:pPr>
          </w:p>
          <w:p w14:paraId="3065D180" w14:textId="1C50DE8C" w:rsidR="58D1B300" w:rsidRDefault="58D1B300" w:rsidP="58D1B300">
            <w:pPr>
              <w:pStyle w:val="NoSpacing"/>
            </w:pPr>
          </w:p>
        </w:tc>
        <w:tc>
          <w:tcPr>
            <w:tcW w:w="2700" w:type="dxa"/>
          </w:tcPr>
          <w:p w14:paraId="166051EB" w14:textId="77777777" w:rsidR="58D1B300" w:rsidRDefault="58D1B300" w:rsidP="58D1B300">
            <w:pPr>
              <w:pStyle w:val="NoSpacing"/>
            </w:pPr>
          </w:p>
        </w:tc>
        <w:tc>
          <w:tcPr>
            <w:tcW w:w="2340" w:type="dxa"/>
          </w:tcPr>
          <w:p w14:paraId="2E4B6F09" w14:textId="77777777" w:rsidR="58D1B300" w:rsidRDefault="58D1B300" w:rsidP="58D1B300">
            <w:pPr>
              <w:pStyle w:val="NoSpacing"/>
            </w:pPr>
          </w:p>
        </w:tc>
      </w:tr>
      <w:tr w:rsidR="58D1B300" w14:paraId="6D87BEEE" w14:textId="77777777" w:rsidTr="58D1B300">
        <w:trPr>
          <w:trHeight w:val="300"/>
        </w:trPr>
        <w:tc>
          <w:tcPr>
            <w:tcW w:w="5041" w:type="dxa"/>
          </w:tcPr>
          <w:p w14:paraId="2FE7D744" w14:textId="4D1933FD" w:rsidR="58D1B300" w:rsidRDefault="58D1B300" w:rsidP="58D1B300">
            <w:pPr>
              <w:pStyle w:val="NoSpacing"/>
            </w:pPr>
          </w:p>
          <w:p w14:paraId="56323ECD" w14:textId="7C047845" w:rsidR="58D1B300" w:rsidRDefault="58D1B300" w:rsidP="58D1B300">
            <w:pPr>
              <w:pStyle w:val="NoSpacing"/>
            </w:pPr>
          </w:p>
          <w:p w14:paraId="07F8FD03" w14:textId="3D269B36" w:rsidR="58D1B300" w:rsidRDefault="58D1B300" w:rsidP="58D1B300">
            <w:pPr>
              <w:pStyle w:val="NoSpacing"/>
            </w:pPr>
          </w:p>
        </w:tc>
        <w:tc>
          <w:tcPr>
            <w:tcW w:w="2700" w:type="dxa"/>
          </w:tcPr>
          <w:p w14:paraId="16F6E627" w14:textId="77777777" w:rsidR="58D1B300" w:rsidRDefault="58D1B300" w:rsidP="58D1B300">
            <w:pPr>
              <w:pStyle w:val="NoSpacing"/>
            </w:pPr>
          </w:p>
        </w:tc>
        <w:tc>
          <w:tcPr>
            <w:tcW w:w="2340" w:type="dxa"/>
          </w:tcPr>
          <w:p w14:paraId="26852449" w14:textId="77777777" w:rsidR="58D1B300" w:rsidRDefault="58D1B300" w:rsidP="58D1B300">
            <w:pPr>
              <w:pStyle w:val="NoSpacing"/>
            </w:pPr>
          </w:p>
        </w:tc>
      </w:tr>
      <w:tr w:rsidR="58D1B300" w14:paraId="24A5AD3C" w14:textId="77777777" w:rsidTr="58D1B300">
        <w:trPr>
          <w:trHeight w:val="300"/>
        </w:trPr>
        <w:tc>
          <w:tcPr>
            <w:tcW w:w="5041" w:type="dxa"/>
          </w:tcPr>
          <w:p w14:paraId="27FD6D30" w14:textId="26E935C3" w:rsidR="58D1B300" w:rsidRDefault="58D1B300" w:rsidP="58D1B300">
            <w:pPr>
              <w:pStyle w:val="NoSpacing"/>
            </w:pPr>
          </w:p>
          <w:p w14:paraId="77F7CA5E" w14:textId="2BABDC3C" w:rsidR="58D1B300" w:rsidRDefault="58D1B300" w:rsidP="58D1B300">
            <w:pPr>
              <w:pStyle w:val="NoSpacing"/>
            </w:pPr>
          </w:p>
          <w:p w14:paraId="58636EEA" w14:textId="198A8E29" w:rsidR="58D1B300" w:rsidRDefault="58D1B300" w:rsidP="58D1B300">
            <w:pPr>
              <w:pStyle w:val="NoSpacing"/>
            </w:pPr>
          </w:p>
        </w:tc>
        <w:tc>
          <w:tcPr>
            <w:tcW w:w="2700" w:type="dxa"/>
          </w:tcPr>
          <w:p w14:paraId="77B4ADB1" w14:textId="77777777" w:rsidR="58D1B300" w:rsidRDefault="58D1B300" w:rsidP="58D1B300">
            <w:pPr>
              <w:pStyle w:val="NoSpacing"/>
            </w:pPr>
          </w:p>
        </w:tc>
        <w:tc>
          <w:tcPr>
            <w:tcW w:w="2340" w:type="dxa"/>
          </w:tcPr>
          <w:p w14:paraId="33012487" w14:textId="77777777" w:rsidR="58D1B300" w:rsidRDefault="58D1B300" w:rsidP="58D1B300">
            <w:pPr>
              <w:pStyle w:val="NoSpacing"/>
            </w:pPr>
          </w:p>
        </w:tc>
      </w:tr>
    </w:tbl>
    <w:p w14:paraId="2E125B10" w14:textId="33D5A3D9" w:rsidR="2629CE8B" w:rsidRDefault="2629CE8B" w:rsidP="58D1B300">
      <w:pPr>
        <w:pStyle w:val="NoSpacing"/>
      </w:pPr>
    </w:p>
    <w:p w14:paraId="42AB25DB" w14:textId="67E2FD42" w:rsidR="2629CE8B" w:rsidRDefault="2629CE8B">
      <w:r>
        <w:br w:type="page"/>
      </w:r>
    </w:p>
    <w:p w14:paraId="454F9A7E" w14:textId="12ABB44A" w:rsidR="2629CE8B" w:rsidRDefault="6E72D07E" w:rsidP="58D1B300">
      <w:pPr>
        <w:pStyle w:val="NoSpacing"/>
        <w:rPr>
          <w:b/>
          <w:bCs/>
          <w:sz w:val="24"/>
          <w:szCs w:val="24"/>
        </w:rPr>
      </w:pPr>
      <w:r w:rsidRPr="58D1B300">
        <w:rPr>
          <w:b/>
          <w:bCs/>
          <w:sz w:val="24"/>
          <w:szCs w:val="24"/>
        </w:rPr>
        <w:lastRenderedPageBreak/>
        <w:t>COMMUNITY SERVICE – Please list any major community service work you have done during the last 3 years. Also include work you have done on your own.</w:t>
      </w:r>
    </w:p>
    <w:p w14:paraId="67EC7F00" w14:textId="55FE95AF" w:rsidR="2629CE8B" w:rsidRDefault="2629CE8B" w:rsidP="58D1B300">
      <w:pPr>
        <w:pStyle w:val="NoSpacing"/>
      </w:pPr>
    </w:p>
    <w:tbl>
      <w:tblPr>
        <w:tblW w:w="0" w:type="auto"/>
        <w:tblInd w:w="12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2878"/>
        <w:gridCol w:w="2587"/>
        <w:gridCol w:w="2975"/>
        <w:gridCol w:w="2477"/>
      </w:tblGrid>
      <w:tr w:rsidR="58D1B300" w14:paraId="71C104E2" w14:textId="77777777" w:rsidTr="58D1B300">
        <w:trPr>
          <w:trHeight w:val="300"/>
        </w:trPr>
        <w:tc>
          <w:tcPr>
            <w:tcW w:w="2878" w:type="dxa"/>
          </w:tcPr>
          <w:p w14:paraId="303A5A3F" w14:textId="77777777" w:rsidR="58D1B300" w:rsidRDefault="58D1B300" w:rsidP="58D1B300">
            <w:pPr>
              <w:pStyle w:val="NoSpacing"/>
              <w:rPr>
                <w:b/>
                <w:bCs/>
                <w:sz w:val="24"/>
                <w:szCs w:val="24"/>
              </w:rPr>
            </w:pPr>
            <w:r>
              <w:t>ORGANIZATION</w:t>
            </w:r>
          </w:p>
        </w:tc>
        <w:tc>
          <w:tcPr>
            <w:tcW w:w="2587" w:type="dxa"/>
          </w:tcPr>
          <w:p w14:paraId="77610D2E" w14:textId="77777777" w:rsidR="58D1B300" w:rsidRDefault="58D1B300" w:rsidP="58D1B300">
            <w:pPr>
              <w:pStyle w:val="NoSpacing"/>
              <w:rPr>
                <w:b/>
                <w:bCs/>
                <w:sz w:val="24"/>
                <w:szCs w:val="24"/>
              </w:rPr>
            </w:pPr>
            <w:r>
              <w:t>DATES OF PARTICIPATION</w:t>
            </w:r>
          </w:p>
        </w:tc>
        <w:tc>
          <w:tcPr>
            <w:tcW w:w="2975" w:type="dxa"/>
          </w:tcPr>
          <w:p w14:paraId="6E9FDD7E" w14:textId="77777777" w:rsidR="58D1B300" w:rsidRDefault="58D1B300" w:rsidP="58D1B300">
            <w:pPr>
              <w:pStyle w:val="NoSpacing"/>
              <w:rPr>
                <w:b/>
                <w:bCs/>
                <w:sz w:val="24"/>
                <w:szCs w:val="24"/>
              </w:rPr>
            </w:pPr>
            <w:r>
              <w:t>PROJECTS COMPLETED</w:t>
            </w:r>
          </w:p>
        </w:tc>
        <w:tc>
          <w:tcPr>
            <w:tcW w:w="2477" w:type="dxa"/>
          </w:tcPr>
          <w:p w14:paraId="309B0B37" w14:textId="77777777" w:rsidR="58D1B300" w:rsidRDefault="58D1B300" w:rsidP="58D1B300">
            <w:pPr>
              <w:pStyle w:val="NoSpacing"/>
              <w:rPr>
                <w:b/>
                <w:bCs/>
                <w:sz w:val="24"/>
                <w:szCs w:val="24"/>
              </w:rPr>
            </w:pPr>
            <w:r>
              <w:t>TOTAL PROJECT HOURS</w:t>
            </w:r>
          </w:p>
        </w:tc>
      </w:tr>
      <w:tr w:rsidR="58D1B300" w14:paraId="1DAB93E3" w14:textId="77777777" w:rsidTr="58D1B300">
        <w:trPr>
          <w:trHeight w:val="300"/>
        </w:trPr>
        <w:tc>
          <w:tcPr>
            <w:tcW w:w="2878" w:type="dxa"/>
          </w:tcPr>
          <w:p w14:paraId="1587D36E" w14:textId="7B005831" w:rsidR="58D1B300" w:rsidRDefault="58D1B300" w:rsidP="58D1B300">
            <w:pPr>
              <w:pStyle w:val="NoSpacing"/>
            </w:pPr>
          </w:p>
          <w:p w14:paraId="6EB73DD1" w14:textId="3316EEF4" w:rsidR="58D1B300" w:rsidRDefault="58D1B300" w:rsidP="58D1B300">
            <w:pPr>
              <w:pStyle w:val="NoSpacing"/>
            </w:pPr>
          </w:p>
          <w:p w14:paraId="761FCCE9" w14:textId="3D238473" w:rsidR="58D1B300" w:rsidRDefault="58D1B300" w:rsidP="58D1B300">
            <w:pPr>
              <w:pStyle w:val="NoSpacing"/>
            </w:pPr>
          </w:p>
          <w:p w14:paraId="56C080A8" w14:textId="6C5A8865" w:rsidR="58D1B300" w:rsidRDefault="58D1B300" w:rsidP="58D1B300">
            <w:pPr>
              <w:pStyle w:val="NoSpacing"/>
            </w:pPr>
          </w:p>
        </w:tc>
        <w:tc>
          <w:tcPr>
            <w:tcW w:w="2587" w:type="dxa"/>
          </w:tcPr>
          <w:p w14:paraId="6831CD6B" w14:textId="77777777" w:rsidR="58D1B300" w:rsidRDefault="58D1B300" w:rsidP="58D1B300">
            <w:pPr>
              <w:pStyle w:val="NoSpacing"/>
            </w:pPr>
          </w:p>
        </w:tc>
        <w:tc>
          <w:tcPr>
            <w:tcW w:w="2975" w:type="dxa"/>
          </w:tcPr>
          <w:p w14:paraId="4B7EC9AA" w14:textId="77777777" w:rsidR="58D1B300" w:rsidRDefault="58D1B300" w:rsidP="58D1B300">
            <w:pPr>
              <w:pStyle w:val="NoSpacing"/>
            </w:pPr>
          </w:p>
        </w:tc>
        <w:tc>
          <w:tcPr>
            <w:tcW w:w="2477" w:type="dxa"/>
          </w:tcPr>
          <w:p w14:paraId="7911B6A5" w14:textId="77777777" w:rsidR="58D1B300" w:rsidRDefault="58D1B300" w:rsidP="58D1B300">
            <w:pPr>
              <w:pStyle w:val="NoSpacing"/>
            </w:pPr>
          </w:p>
        </w:tc>
      </w:tr>
      <w:tr w:rsidR="58D1B300" w14:paraId="27D264C5" w14:textId="77777777" w:rsidTr="58D1B300">
        <w:trPr>
          <w:trHeight w:val="300"/>
        </w:trPr>
        <w:tc>
          <w:tcPr>
            <w:tcW w:w="2878" w:type="dxa"/>
          </w:tcPr>
          <w:p w14:paraId="4C0CD013" w14:textId="58F70879" w:rsidR="58D1B300" w:rsidRDefault="58D1B300" w:rsidP="58D1B300">
            <w:pPr>
              <w:pStyle w:val="NoSpacing"/>
            </w:pPr>
          </w:p>
          <w:p w14:paraId="18B803A8" w14:textId="3FBD3BE2" w:rsidR="58D1B300" w:rsidRDefault="58D1B300" w:rsidP="58D1B300">
            <w:pPr>
              <w:pStyle w:val="NoSpacing"/>
            </w:pPr>
          </w:p>
          <w:p w14:paraId="09B9AC2F" w14:textId="58E001E7" w:rsidR="58D1B300" w:rsidRDefault="58D1B300" w:rsidP="58D1B300">
            <w:pPr>
              <w:pStyle w:val="NoSpacing"/>
            </w:pPr>
          </w:p>
          <w:p w14:paraId="48FDBB6C" w14:textId="0BFE6D4C" w:rsidR="58D1B300" w:rsidRDefault="58D1B300" w:rsidP="58D1B300">
            <w:pPr>
              <w:pStyle w:val="NoSpacing"/>
            </w:pPr>
          </w:p>
        </w:tc>
        <w:tc>
          <w:tcPr>
            <w:tcW w:w="2587" w:type="dxa"/>
          </w:tcPr>
          <w:p w14:paraId="7F97D0DF" w14:textId="77777777" w:rsidR="58D1B300" w:rsidRDefault="58D1B300" w:rsidP="58D1B300">
            <w:pPr>
              <w:pStyle w:val="NoSpacing"/>
            </w:pPr>
          </w:p>
        </w:tc>
        <w:tc>
          <w:tcPr>
            <w:tcW w:w="2975" w:type="dxa"/>
          </w:tcPr>
          <w:p w14:paraId="50FE379F" w14:textId="77777777" w:rsidR="58D1B300" w:rsidRDefault="58D1B300" w:rsidP="58D1B300">
            <w:pPr>
              <w:pStyle w:val="NoSpacing"/>
            </w:pPr>
          </w:p>
        </w:tc>
        <w:tc>
          <w:tcPr>
            <w:tcW w:w="2477" w:type="dxa"/>
          </w:tcPr>
          <w:p w14:paraId="38071CDF" w14:textId="77777777" w:rsidR="58D1B300" w:rsidRDefault="58D1B300" w:rsidP="58D1B300">
            <w:pPr>
              <w:pStyle w:val="NoSpacing"/>
            </w:pPr>
          </w:p>
        </w:tc>
      </w:tr>
      <w:tr w:rsidR="58D1B300" w14:paraId="2CF6B317" w14:textId="77777777" w:rsidTr="58D1B300">
        <w:trPr>
          <w:trHeight w:val="300"/>
        </w:trPr>
        <w:tc>
          <w:tcPr>
            <w:tcW w:w="2878" w:type="dxa"/>
          </w:tcPr>
          <w:p w14:paraId="44ED70BC" w14:textId="1322736A" w:rsidR="58D1B300" w:rsidRDefault="58D1B300" w:rsidP="58D1B300">
            <w:pPr>
              <w:pStyle w:val="NoSpacing"/>
            </w:pPr>
          </w:p>
          <w:p w14:paraId="50E3524F" w14:textId="6FB6E101" w:rsidR="58D1B300" w:rsidRDefault="58D1B300" w:rsidP="58D1B300">
            <w:pPr>
              <w:pStyle w:val="NoSpacing"/>
            </w:pPr>
          </w:p>
          <w:p w14:paraId="595CA4A3" w14:textId="55CC9F78" w:rsidR="58D1B300" w:rsidRDefault="58D1B300" w:rsidP="58D1B300">
            <w:pPr>
              <w:pStyle w:val="NoSpacing"/>
            </w:pPr>
          </w:p>
          <w:p w14:paraId="3CDF78A4" w14:textId="6CF264D3" w:rsidR="58D1B300" w:rsidRDefault="58D1B300" w:rsidP="58D1B300">
            <w:pPr>
              <w:pStyle w:val="NoSpacing"/>
            </w:pPr>
          </w:p>
        </w:tc>
        <w:tc>
          <w:tcPr>
            <w:tcW w:w="2587" w:type="dxa"/>
          </w:tcPr>
          <w:p w14:paraId="1B88EB61" w14:textId="77777777" w:rsidR="58D1B300" w:rsidRDefault="58D1B300" w:rsidP="58D1B300">
            <w:pPr>
              <w:pStyle w:val="NoSpacing"/>
            </w:pPr>
          </w:p>
        </w:tc>
        <w:tc>
          <w:tcPr>
            <w:tcW w:w="2975" w:type="dxa"/>
          </w:tcPr>
          <w:p w14:paraId="3142010D" w14:textId="77777777" w:rsidR="58D1B300" w:rsidRDefault="58D1B300" w:rsidP="58D1B300">
            <w:pPr>
              <w:pStyle w:val="NoSpacing"/>
            </w:pPr>
          </w:p>
        </w:tc>
        <w:tc>
          <w:tcPr>
            <w:tcW w:w="2477" w:type="dxa"/>
          </w:tcPr>
          <w:p w14:paraId="31228634" w14:textId="77777777" w:rsidR="58D1B300" w:rsidRDefault="58D1B300" w:rsidP="58D1B300">
            <w:pPr>
              <w:pStyle w:val="NoSpacing"/>
            </w:pPr>
          </w:p>
        </w:tc>
      </w:tr>
      <w:tr w:rsidR="58D1B300" w14:paraId="79CCAE24" w14:textId="77777777" w:rsidTr="58D1B300">
        <w:trPr>
          <w:trHeight w:val="300"/>
        </w:trPr>
        <w:tc>
          <w:tcPr>
            <w:tcW w:w="2878" w:type="dxa"/>
          </w:tcPr>
          <w:p w14:paraId="6A609980" w14:textId="1491D64C" w:rsidR="58D1B300" w:rsidRDefault="58D1B300" w:rsidP="58D1B300">
            <w:pPr>
              <w:pStyle w:val="NoSpacing"/>
            </w:pPr>
          </w:p>
          <w:p w14:paraId="244198C1" w14:textId="7C532AC5" w:rsidR="58D1B300" w:rsidRDefault="58D1B300" w:rsidP="58D1B300">
            <w:pPr>
              <w:pStyle w:val="NoSpacing"/>
            </w:pPr>
          </w:p>
          <w:p w14:paraId="2BF4E990" w14:textId="238EA598" w:rsidR="58D1B300" w:rsidRDefault="58D1B300" w:rsidP="58D1B300">
            <w:pPr>
              <w:pStyle w:val="NoSpacing"/>
            </w:pPr>
          </w:p>
          <w:p w14:paraId="297A975B" w14:textId="5ED5988F" w:rsidR="58D1B300" w:rsidRDefault="58D1B300" w:rsidP="58D1B300">
            <w:pPr>
              <w:pStyle w:val="NoSpacing"/>
            </w:pPr>
          </w:p>
        </w:tc>
        <w:tc>
          <w:tcPr>
            <w:tcW w:w="2587" w:type="dxa"/>
          </w:tcPr>
          <w:p w14:paraId="4E314F87" w14:textId="77777777" w:rsidR="58D1B300" w:rsidRDefault="58D1B300" w:rsidP="58D1B300">
            <w:pPr>
              <w:pStyle w:val="NoSpacing"/>
            </w:pPr>
          </w:p>
        </w:tc>
        <w:tc>
          <w:tcPr>
            <w:tcW w:w="2975" w:type="dxa"/>
          </w:tcPr>
          <w:p w14:paraId="5007BC12" w14:textId="77777777" w:rsidR="58D1B300" w:rsidRDefault="58D1B300" w:rsidP="58D1B300">
            <w:pPr>
              <w:pStyle w:val="NoSpacing"/>
            </w:pPr>
          </w:p>
        </w:tc>
        <w:tc>
          <w:tcPr>
            <w:tcW w:w="2477" w:type="dxa"/>
          </w:tcPr>
          <w:p w14:paraId="418BC12E" w14:textId="77777777" w:rsidR="58D1B300" w:rsidRDefault="58D1B300" w:rsidP="58D1B300">
            <w:pPr>
              <w:pStyle w:val="NoSpacing"/>
            </w:pPr>
          </w:p>
        </w:tc>
      </w:tr>
      <w:tr w:rsidR="58D1B300" w14:paraId="5F6CDA72" w14:textId="77777777" w:rsidTr="58D1B300">
        <w:trPr>
          <w:trHeight w:val="300"/>
        </w:trPr>
        <w:tc>
          <w:tcPr>
            <w:tcW w:w="2878" w:type="dxa"/>
          </w:tcPr>
          <w:p w14:paraId="23CE42D8" w14:textId="56D7CF8C" w:rsidR="58D1B300" w:rsidRDefault="58D1B300" w:rsidP="58D1B300">
            <w:pPr>
              <w:pStyle w:val="NoSpacing"/>
            </w:pPr>
          </w:p>
          <w:p w14:paraId="787BF1D9" w14:textId="0909C7AE" w:rsidR="58D1B300" w:rsidRDefault="58D1B300" w:rsidP="58D1B300">
            <w:pPr>
              <w:pStyle w:val="NoSpacing"/>
            </w:pPr>
          </w:p>
          <w:p w14:paraId="7D99602A" w14:textId="69106AF9" w:rsidR="58D1B300" w:rsidRDefault="58D1B300" w:rsidP="58D1B300">
            <w:pPr>
              <w:pStyle w:val="NoSpacing"/>
            </w:pPr>
          </w:p>
          <w:p w14:paraId="5108B77A" w14:textId="6BCD1C5D" w:rsidR="58D1B300" w:rsidRDefault="58D1B300" w:rsidP="58D1B300">
            <w:pPr>
              <w:pStyle w:val="NoSpacing"/>
            </w:pPr>
          </w:p>
        </w:tc>
        <w:tc>
          <w:tcPr>
            <w:tcW w:w="2587" w:type="dxa"/>
          </w:tcPr>
          <w:p w14:paraId="692DBCFE" w14:textId="77777777" w:rsidR="58D1B300" w:rsidRDefault="58D1B300" w:rsidP="58D1B300">
            <w:pPr>
              <w:pStyle w:val="NoSpacing"/>
            </w:pPr>
          </w:p>
        </w:tc>
        <w:tc>
          <w:tcPr>
            <w:tcW w:w="2975" w:type="dxa"/>
          </w:tcPr>
          <w:p w14:paraId="3E4CF8B8" w14:textId="77777777" w:rsidR="58D1B300" w:rsidRDefault="58D1B300" w:rsidP="58D1B300">
            <w:pPr>
              <w:pStyle w:val="NoSpacing"/>
            </w:pPr>
          </w:p>
        </w:tc>
        <w:tc>
          <w:tcPr>
            <w:tcW w:w="2477" w:type="dxa"/>
          </w:tcPr>
          <w:p w14:paraId="26752798" w14:textId="77777777" w:rsidR="58D1B300" w:rsidRDefault="58D1B300" w:rsidP="58D1B300">
            <w:pPr>
              <w:pStyle w:val="NoSpacing"/>
            </w:pPr>
          </w:p>
        </w:tc>
      </w:tr>
    </w:tbl>
    <w:p w14:paraId="0BB796C6" w14:textId="77777777" w:rsidR="2629CE8B" w:rsidRDefault="2629CE8B" w:rsidP="58D1B300">
      <w:pPr>
        <w:pStyle w:val="NoSpacing"/>
      </w:pPr>
    </w:p>
    <w:p w14:paraId="21DF4CBF" w14:textId="45F8BBA9" w:rsidR="2629CE8B" w:rsidRDefault="2629CE8B" w:rsidP="58D1B300">
      <w:pPr>
        <w:pStyle w:val="NoSpacing"/>
      </w:pPr>
    </w:p>
    <w:p w14:paraId="4AF98D91" w14:textId="77777777" w:rsidR="2629CE8B" w:rsidRDefault="2629CE8B" w:rsidP="58D1B300">
      <w:pPr>
        <w:pStyle w:val="NoSpacing"/>
        <w:rPr>
          <w:b/>
          <w:bCs/>
          <w:sz w:val="24"/>
          <w:szCs w:val="24"/>
        </w:rPr>
      </w:pPr>
    </w:p>
    <w:p w14:paraId="033379EB" w14:textId="77777777" w:rsidR="2629CE8B" w:rsidRDefault="6E72D07E" w:rsidP="58D1B300">
      <w:pPr>
        <w:pStyle w:val="NoSpacing"/>
        <w:rPr>
          <w:b/>
          <w:bCs/>
          <w:sz w:val="24"/>
          <w:szCs w:val="24"/>
        </w:rPr>
      </w:pPr>
      <w:r w:rsidRPr="58D1B300">
        <w:rPr>
          <w:b/>
          <w:bCs/>
          <w:sz w:val="24"/>
          <w:szCs w:val="24"/>
        </w:rPr>
        <w:t>WORK EXPERIENCE</w:t>
      </w:r>
    </w:p>
    <w:p w14:paraId="5F4FD721" w14:textId="3317B865" w:rsidR="2629CE8B" w:rsidRDefault="2629CE8B" w:rsidP="58D1B300">
      <w:pPr>
        <w:pStyle w:val="NoSpacing"/>
        <w:rPr>
          <w:b/>
          <w:bCs/>
          <w:sz w:val="24"/>
          <w:szCs w:val="24"/>
        </w:rPr>
      </w:pPr>
    </w:p>
    <w:tbl>
      <w:tblPr>
        <w:tblW w:w="0" w:type="auto"/>
        <w:tblInd w:w="12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3255"/>
        <w:gridCol w:w="2404"/>
        <w:gridCol w:w="2800"/>
        <w:gridCol w:w="2458"/>
      </w:tblGrid>
      <w:tr w:rsidR="58D1B300" w14:paraId="551AF0DA" w14:textId="77777777" w:rsidTr="58D1B300">
        <w:trPr>
          <w:trHeight w:val="300"/>
        </w:trPr>
        <w:tc>
          <w:tcPr>
            <w:tcW w:w="3255" w:type="dxa"/>
          </w:tcPr>
          <w:p w14:paraId="24A9D816" w14:textId="77777777" w:rsidR="58D1B300" w:rsidRDefault="58D1B300" w:rsidP="58D1B300">
            <w:pPr>
              <w:pStyle w:val="NoSpacing"/>
              <w:rPr>
                <w:b/>
                <w:bCs/>
                <w:sz w:val="24"/>
                <w:szCs w:val="24"/>
              </w:rPr>
            </w:pPr>
            <w:r>
              <w:t>EMPLOYER</w:t>
            </w:r>
          </w:p>
        </w:tc>
        <w:tc>
          <w:tcPr>
            <w:tcW w:w="2404" w:type="dxa"/>
          </w:tcPr>
          <w:p w14:paraId="385632C3" w14:textId="77777777" w:rsidR="58D1B300" w:rsidRDefault="58D1B300" w:rsidP="58D1B300">
            <w:pPr>
              <w:pStyle w:val="NoSpacing"/>
              <w:rPr>
                <w:b/>
                <w:bCs/>
                <w:sz w:val="24"/>
                <w:szCs w:val="24"/>
              </w:rPr>
            </w:pPr>
            <w:r>
              <w:t>DATES OF PARTICIPATION</w:t>
            </w:r>
          </w:p>
        </w:tc>
        <w:tc>
          <w:tcPr>
            <w:tcW w:w="2800" w:type="dxa"/>
          </w:tcPr>
          <w:p w14:paraId="67B12532" w14:textId="77777777" w:rsidR="58D1B300" w:rsidRDefault="58D1B300" w:rsidP="58D1B300">
            <w:pPr>
              <w:pStyle w:val="NoSpacing"/>
              <w:rPr>
                <w:b/>
                <w:bCs/>
                <w:sz w:val="24"/>
                <w:szCs w:val="24"/>
              </w:rPr>
            </w:pPr>
            <w:r>
              <w:t>TYPE OF WORK</w:t>
            </w:r>
          </w:p>
        </w:tc>
        <w:tc>
          <w:tcPr>
            <w:tcW w:w="2458" w:type="dxa"/>
          </w:tcPr>
          <w:p w14:paraId="1715FB01" w14:textId="77777777" w:rsidR="58D1B300" w:rsidRDefault="58D1B300" w:rsidP="58D1B300">
            <w:pPr>
              <w:pStyle w:val="NoSpacing"/>
              <w:rPr>
                <w:b/>
                <w:bCs/>
                <w:sz w:val="24"/>
                <w:szCs w:val="24"/>
              </w:rPr>
            </w:pPr>
            <w:r>
              <w:t>HOURS PER WEEK</w:t>
            </w:r>
          </w:p>
        </w:tc>
      </w:tr>
      <w:tr w:rsidR="58D1B300" w14:paraId="366A5D18" w14:textId="77777777" w:rsidTr="58D1B300">
        <w:trPr>
          <w:trHeight w:val="300"/>
        </w:trPr>
        <w:tc>
          <w:tcPr>
            <w:tcW w:w="3255" w:type="dxa"/>
          </w:tcPr>
          <w:p w14:paraId="0589BDCD" w14:textId="798F7D40" w:rsidR="58D1B300" w:rsidRDefault="58D1B300" w:rsidP="58D1B300">
            <w:pPr>
              <w:pStyle w:val="NoSpacing"/>
            </w:pPr>
          </w:p>
          <w:p w14:paraId="3C0090E8" w14:textId="1556F98E" w:rsidR="58D1B300" w:rsidRDefault="58D1B300" w:rsidP="58D1B300">
            <w:pPr>
              <w:pStyle w:val="NoSpacing"/>
            </w:pPr>
          </w:p>
          <w:p w14:paraId="1518CE02" w14:textId="3FB72543" w:rsidR="58D1B300" w:rsidRDefault="58D1B300" w:rsidP="58D1B300">
            <w:pPr>
              <w:pStyle w:val="NoSpacing"/>
            </w:pPr>
          </w:p>
        </w:tc>
        <w:tc>
          <w:tcPr>
            <w:tcW w:w="2404" w:type="dxa"/>
          </w:tcPr>
          <w:p w14:paraId="3D0096D5" w14:textId="77777777" w:rsidR="58D1B300" w:rsidRDefault="58D1B300" w:rsidP="58D1B300">
            <w:pPr>
              <w:pStyle w:val="NoSpacing"/>
            </w:pPr>
          </w:p>
        </w:tc>
        <w:tc>
          <w:tcPr>
            <w:tcW w:w="2800" w:type="dxa"/>
          </w:tcPr>
          <w:p w14:paraId="570048B3" w14:textId="77777777" w:rsidR="58D1B300" w:rsidRDefault="58D1B300" w:rsidP="58D1B300">
            <w:pPr>
              <w:pStyle w:val="NoSpacing"/>
            </w:pPr>
          </w:p>
        </w:tc>
        <w:tc>
          <w:tcPr>
            <w:tcW w:w="2458" w:type="dxa"/>
          </w:tcPr>
          <w:p w14:paraId="2A53D829" w14:textId="77777777" w:rsidR="58D1B300" w:rsidRDefault="58D1B300" w:rsidP="58D1B300">
            <w:pPr>
              <w:pStyle w:val="NoSpacing"/>
            </w:pPr>
          </w:p>
        </w:tc>
      </w:tr>
      <w:tr w:rsidR="58D1B300" w14:paraId="4BECDD63" w14:textId="77777777" w:rsidTr="58D1B300">
        <w:trPr>
          <w:trHeight w:val="300"/>
        </w:trPr>
        <w:tc>
          <w:tcPr>
            <w:tcW w:w="3255" w:type="dxa"/>
          </w:tcPr>
          <w:p w14:paraId="73515BE4" w14:textId="138C9390" w:rsidR="58D1B300" w:rsidRDefault="58D1B300" w:rsidP="58D1B300">
            <w:pPr>
              <w:pStyle w:val="NoSpacing"/>
            </w:pPr>
          </w:p>
          <w:p w14:paraId="34DDBEC2" w14:textId="02BCAA8F" w:rsidR="58D1B300" w:rsidRDefault="58D1B300" w:rsidP="58D1B300">
            <w:pPr>
              <w:pStyle w:val="NoSpacing"/>
            </w:pPr>
          </w:p>
          <w:p w14:paraId="06631D65" w14:textId="7F97F353" w:rsidR="58D1B300" w:rsidRDefault="58D1B300" w:rsidP="58D1B300">
            <w:pPr>
              <w:pStyle w:val="NoSpacing"/>
            </w:pPr>
          </w:p>
        </w:tc>
        <w:tc>
          <w:tcPr>
            <w:tcW w:w="2404" w:type="dxa"/>
          </w:tcPr>
          <w:p w14:paraId="53023E40" w14:textId="77777777" w:rsidR="58D1B300" w:rsidRDefault="58D1B300" w:rsidP="58D1B300">
            <w:pPr>
              <w:pStyle w:val="NoSpacing"/>
            </w:pPr>
          </w:p>
        </w:tc>
        <w:tc>
          <w:tcPr>
            <w:tcW w:w="2800" w:type="dxa"/>
          </w:tcPr>
          <w:p w14:paraId="412DE062" w14:textId="77777777" w:rsidR="58D1B300" w:rsidRDefault="58D1B300" w:rsidP="58D1B300">
            <w:pPr>
              <w:pStyle w:val="NoSpacing"/>
            </w:pPr>
          </w:p>
        </w:tc>
        <w:tc>
          <w:tcPr>
            <w:tcW w:w="2458" w:type="dxa"/>
          </w:tcPr>
          <w:p w14:paraId="6B132816" w14:textId="77777777" w:rsidR="58D1B300" w:rsidRDefault="58D1B300" w:rsidP="58D1B300">
            <w:pPr>
              <w:pStyle w:val="NoSpacing"/>
            </w:pPr>
          </w:p>
        </w:tc>
      </w:tr>
      <w:tr w:rsidR="58D1B300" w14:paraId="1CD47F9C" w14:textId="77777777" w:rsidTr="58D1B300">
        <w:trPr>
          <w:trHeight w:val="300"/>
        </w:trPr>
        <w:tc>
          <w:tcPr>
            <w:tcW w:w="3255" w:type="dxa"/>
          </w:tcPr>
          <w:p w14:paraId="5FF8CC41" w14:textId="5CFD463E" w:rsidR="58D1B300" w:rsidRDefault="58D1B300" w:rsidP="58D1B300">
            <w:pPr>
              <w:pStyle w:val="NoSpacing"/>
            </w:pPr>
          </w:p>
          <w:p w14:paraId="0B52B9A0" w14:textId="51A4FABB" w:rsidR="58D1B300" w:rsidRDefault="58D1B300" w:rsidP="58D1B300">
            <w:pPr>
              <w:pStyle w:val="NoSpacing"/>
            </w:pPr>
          </w:p>
          <w:p w14:paraId="76089D93" w14:textId="252A8934" w:rsidR="58D1B300" w:rsidRDefault="58D1B300" w:rsidP="58D1B300">
            <w:pPr>
              <w:pStyle w:val="NoSpacing"/>
            </w:pPr>
          </w:p>
        </w:tc>
        <w:tc>
          <w:tcPr>
            <w:tcW w:w="2404" w:type="dxa"/>
          </w:tcPr>
          <w:p w14:paraId="649EA0BA" w14:textId="77777777" w:rsidR="58D1B300" w:rsidRDefault="58D1B300" w:rsidP="58D1B300">
            <w:pPr>
              <w:pStyle w:val="NoSpacing"/>
            </w:pPr>
          </w:p>
        </w:tc>
        <w:tc>
          <w:tcPr>
            <w:tcW w:w="2800" w:type="dxa"/>
          </w:tcPr>
          <w:p w14:paraId="1CAABE41" w14:textId="77777777" w:rsidR="58D1B300" w:rsidRDefault="58D1B300" w:rsidP="58D1B300">
            <w:pPr>
              <w:pStyle w:val="NoSpacing"/>
            </w:pPr>
          </w:p>
        </w:tc>
        <w:tc>
          <w:tcPr>
            <w:tcW w:w="2458" w:type="dxa"/>
          </w:tcPr>
          <w:p w14:paraId="2AE1CC30" w14:textId="77777777" w:rsidR="58D1B300" w:rsidRDefault="58D1B300" w:rsidP="58D1B300">
            <w:pPr>
              <w:pStyle w:val="NoSpacing"/>
            </w:pPr>
          </w:p>
        </w:tc>
      </w:tr>
      <w:tr w:rsidR="58D1B300" w14:paraId="2D4751F5" w14:textId="77777777" w:rsidTr="58D1B300">
        <w:trPr>
          <w:trHeight w:val="300"/>
        </w:trPr>
        <w:tc>
          <w:tcPr>
            <w:tcW w:w="3255" w:type="dxa"/>
          </w:tcPr>
          <w:p w14:paraId="3DADB752" w14:textId="1456DB11" w:rsidR="58D1B300" w:rsidRDefault="58D1B300" w:rsidP="58D1B300">
            <w:pPr>
              <w:pStyle w:val="NoSpacing"/>
            </w:pPr>
          </w:p>
          <w:p w14:paraId="041DBAAA" w14:textId="18608697" w:rsidR="58D1B300" w:rsidRDefault="58D1B300" w:rsidP="58D1B300">
            <w:pPr>
              <w:pStyle w:val="NoSpacing"/>
            </w:pPr>
          </w:p>
          <w:p w14:paraId="4FC5746B" w14:textId="5310FD1F" w:rsidR="58D1B300" w:rsidRDefault="58D1B300" w:rsidP="58D1B300">
            <w:pPr>
              <w:pStyle w:val="NoSpacing"/>
            </w:pPr>
          </w:p>
        </w:tc>
        <w:tc>
          <w:tcPr>
            <w:tcW w:w="2404" w:type="dxa"/>
          </w:tcPr>
          <w:p w14:paraId="4BD627FB" w14:textId="77777777" w:rsidR="58D1B300" w:rsidRDefault="58D1B300" w:rsidP="58D1B300">
            <w:pPr>
              <w:pStyle w:val="NoSpacing"/>
            </w:pPr>
          </w:p>
        </w:tc>
        <w:tc>
          <w:tcPr>
            <w:tcW w:w="2800" w:type="dxa"/>
          </w:tcPr>
          <w:p w14:paraId="4AD96F00" w14:textId="77777777" w:rsidR="58D1B300" w:rsidRDefault="58D1B300" w:rsidP="58D1B300">
            <w:pPr>
              <w:pStyle w:val="NoSpacing"/>
            </w:pPr>
          </w:p>
        </w:tc>
        <w:tc>
          <w:tcPr>
            <w:tcW w:w="2458" w:type="dxa"/>
          </w:tcPr>
          <w:p w14:paraId="1709971A" w14:textId="77777777" w:rsidR="58D1B300" w:rsidRDefault="58D1B300" w:rsidP="58D1B300">
            <w:pPr>
              <w:pStyle w:val="NoSpacing"/>
            </w:pPr>
          </w:p>
        </w:tc>
      </w:tr>
      <w:tr w:rsidR="58D1B300" w14:paraId="16547068" w14:textId="77777777" w:rsidTr="58D1B300">
        <w:trPr>
          <w:trHeight w:val="300"/>
        </w:trPr>
        <w:tc>
          <w:tcPr>
            <w:tcW w:w="3255" w:type="dxa"/>
          </w:tcPr>
          <w:p w14:paraId="762B8554" w14:textId="2B77B8BB" w:rsidR="58D1B300" w:rsidRDefault="58D1B300" w:rsidP="58D1B300">
            <w:pPr>
              <w:pStyle w:val="NoSpacing"/>
            </w:pPr>
          </w:p>
          <w:p w14:paraId="626FF349" w14:textId="77484D3A" w:rsidR="58D1B300" w:rsidRDefault="58D1B300" w:rsidP="58D1B300">
            <w:pPr>
              <w:pStyle w:val="NoSpacing"/>
            </w:pPr>
          </w:p>
          <w:p w14:paraId="6630D00C" w14:textId="49CE915F" w:rsidR="58D1B300" w:rsidRDefault="58D1B300" w:rsidP="58D1B300">
            <w:pPr>
              <w:pStyle w:val="NoSpacing"/>
            </w:pPr>
          </w:p>
        </w:tc>
        <w:tc>
          <w:tcPr>
            <w:tcW w:w="2404" w:type="dxa"/>
          </w:tcPr>
          <w:p w14:paraId="6D70A99F" w14:textId="77777777" w:rsidR="58D1B300" w:rsidRDefault="58D1B300" w:rsidP="58D1B300">
            <w:pPr>
              <w:pStyle w:val="NoSpacing"/>
            </w:pPr>
          </w:p>
        </w:tc>
        <w:tc>
          <w:tcPr>
            <w:tcW w:w="2800" w:type="dxa"/>
          </w:tcPr>
          <w:p w14:paraId="5D4219A7" w14:textId="77777777" w:rsidR="58D1B300" w:rsidRDefault="58D1B300" w:rsidP="58D1B300">
            <w:pPr>
              <w:pStyle w:val="NoSpacing"/>
            </w:pPr>
          </w:p>
        </w:tc>
        <w:tc>
          <w:tcPr>
            <w:tcW w:w="2458" w:type="dxa"/>
          </w:tcPr>
          <w:p w14:paraId="77EB5FE5" w14:textId="77777777" w:rsidR="58D1B300" w:rsidRDefault="58D1B300" w:rsidP="58D1B300">
            <w:pPr>
              <w:pStyle w:val="NoSpacing"/>
            </w:pPr>
          </w:p>
        </w:tc>
      </w:tr>
    </w:tbl>
    <w:p w14:paraId="5BF94A5C" w14:textId="3F168B10" w:rsidR="2629CE8B" w:rsidRDefault="2629CE8B">
      <w:r>
        <w:br w:type="page"/>
      </w:r>
    </w:p>
    <w:p w14:paraId="75B7011C" w14:textId="67DC22A5" w:rsidR="147C6B3D" w:rsidRDefault="147C6B3D" w:rsidP="2629CE8B">
      <w:pPr>
        <w:pStyle w:val="NoSpacing"/>
        <w:rPr>
          <w:b/>
          <w:bCs/>
          <w:sz w:val="24"/>
          <w:szCs w:val="24"/>
        </w:rPr>
      </w:pPr>
      <w:r w:rsidRPr="2629CE8B">
        <w:rPr>
          <w:b/>
          <w:bCs/>
          <w:sz w:val="24"/>
          <w:szCs w:val="24"/>
        </w:rPr>
        <w:lastRenderedPageBreak/>
        <w:t xml:space="preserve">ESSAY – To help the Gillespie Foundation selection committee evaluate and judge each applicant as </w:t>
      </w:r>
      <w:proofErr w:type="gramStart"/>
      <w:r w:rsidRPr="2629CE8B">
        <w:rPr>
          <w:b/>
          <w:bCs/>
          <w:sz w:val="24"/>
          <w:szCs w:val="24"/>
        </w:rPr>
        <w:t>fairly as</w:t>
      </w:r>
      <w:proofErr w:type="gramEnd"/>
      <w:r w:rsidRPr="2629CE8B">
        <w:rPr>
          <w:b/>
          <w:bCs/>
          <w:sz w:val="24"/>
          <w:szCs w:val="24"/>
        </w:rPr>
        <w:t xml:space="preserve"> possible, we ask each applicant to write an essay about themselves discussing three of the following topics:</w:t>
      </w:r>
    </w:p>
    <w:p w14:paraId="3574C2A3" w14:textId="77777777" w:rsidR="2629CE8B" w:rsidRDefault="2629CE8B" w:rsidP="2629CE8B">
      <w:pPr>
        <w:pStyle w:val="NoSpacing"/>
      </w:pPr>
    </w:p>
    <w:p w14:paraId="4A609476" w14:textId="77777777" w:rsidR="147C6B3D" w:rsidRDefault="147C6B3D" w:rsidP="2629CE8B">
      <w:pPr>
        <w:pStyle w:val="NoSpacing"/>
        <w:numPr>
          <w:ilvl w:val="0"/>
          <w:numId w:val="1"/>
        </w:numPr>
        <w:tabs>
          <w:tab w:val="left" w:pos="839"/>
        </w:tabs>
      </w:pPr>
      <w:r>
        <w:t>Your plans after graduation</w:t>
      </w:r>
    </w:p>
    <w:p w14:paraId="5E07301E" w14:textId="52ADD508" w:rsidR="147C6B3D" w:rsidRDefault="147C6B3D" w:rsidP="2629CE8B">
      <w:pPr>
        <w:pStyle w:val="NoSpacing"/>
        <w:numPr>
          <w:ilvl w:val="0"/>
          <w:numId w:val="1"/>
        </w:numPr>
        <w:tabs>
          <w:tab w:val="left" w:pos="839"/>
        </w:tabs>
      </w:pPr>
      <w:r>
        <w:t>Contributions you have made, or plan to make in your community or family</w:t>
      </w:r>
    </w:p>
    <w:p w14:paraId="1436DDE0" w14:textId="6DCA5484" w:rsidR="147C6B3D" w:rsidRDefault="147C6B3D" w:rsidP="2629CE8B">
      <w:pPr>
        <w:pStyle w:val="NoSpacing"/>
        <w:numPr>
          <w:ilvl w:val="0"/>
          <w:numId w:val="1"/>
        </w:numPr>
        <w:tabs>
          <w:tab w:val="left" w:pos="839"/>
        </w:tabs>
      </w:pPr>
      <w:r>
        <w:t>How the scholarship will help you attain your goals</w:t>
      </w:r>
    </w:p>
    <w:p w14:paraId="52681CDC" w14:textId="3884EEFE" w:rsidR="147C6B3D" w:rsidRDefault="147C6B3D" w:rsidP="2629CE8B">
      <w:pPr>
        <w:pStyle w:val="NoSpacing"/>
        <w:numPr>
          <w:ilvl w:val="0"/>
          <w:numId w:val="1"/>
        </w:numPr>
        <w:tabs>
          <w:tab w:val="left" w:pos="839"/>
        </w:tabs>
      </w:pPr>
      <w:r>
        <w:t>Life changing events you have experienced</w:t>
      </w:r>
    </w:p>
    <w:p w14:paraId="548C09B1" w14:textId="44F0293C" w:rsidR="147C6B3D" w:rsidRDefault="5EE04B7D" w:rsidP="58D1B300">
      <w:pPr>
        <w:pStyle w:val="NoSpacing"/>
        <w:numPr>
          <w:ilvl w:val="0"/>
          <w:numId w:val="1"/>
        </w:numPr>
        <w:tabs>
          <w:tab w:val="left" w:pos="839"/>
        </w:tabs>
      </w:pPr>
      <w:r>
        <w:t>Obstacles you have had to overcome to attain your goals</w:t>
      </w:r>
    </w:p>
    <w:p w14:paraId="3507D44A" w14:textId="32876079" w:rsidR="147C6B3D" w:rsidRDefault="5EE04B7D" w:rsidP="58D1B300">
      <w:pPr>
        <w:pStyle w:val="NoSpacing"/>
        <w:numPr>
          <w:ilvl w:val="0"/>
          <w:numId w:val="1"/>
        </w:numPr>
        <w:tabs>
          <w:tab w:val="left" w:pos="839"/>
        </w:tabs>
      </w:pPr>
      <w:r>
        <w:t>An individual who has been an influence on you and your character</w:t>
      </w:r>
    </w:p>
    <w:p w14:paraId="02078313" w14:textId="48AAA9D5" w:rsidR="58D1B300" w:rsidRDefault="58D1B300" w:rsidP="58D1B300">
      <w:pPr>
        <w:pStyle w:val="NoSpacing"/>
      </w:pPr>
    </w:p>
    <w:p w14:paraId="77EC5B9D" w14:textId="318537B1" w:rsidR="147C6B3D" w:rsidRDefault="5EE04B7D" w:rsidP="2629CE8B">
      <w:pPr>
        <w:pStyle w:val="NoSpacing"/>
        <w:rPr>
          <w:sz w:val="24"/>
          <w:szCs w:val="24"/>
        </w:rPr>
      </w:pPr>
      <w:r>
        <w:t>The essay should be no more than 250 words, typed</w:t>
      </w:r>
      <w:r w:rsidR="0C6364DC">
        <w:t xml:space="preserve">, </w:t>
      </w:r>
      <w:r>
        <w:t>double-spaced on a separate piece of paper. Handwritten essays will not receive consideration. Please do not include your name.</w:t>
      </w:r>
    </w:p>
    <w:p w14:paraId="3DE6C742" w14:textId="1631476B" w:rsidR="147C6B3D" w:rsidRDefault="147C6B3D" w:rsidP="2629CE8B">
      <w:pPr>
        <w:pStyle w:val="NoSpacing"/>
      </w:pPr>
      <w:r>
        <w:t>__________________________________________________________________________________________________</w:t>
      </w:r>
    </w:p>
    <w:p w14:paraId="36E95F48" w14:textId="3974B4B8" w:rsidR="147C6B3D" w:rsidRDefault="5EE04B7D" w:rsidP="2629CE8B">
      <w:pPr>
        <w:pStyle w:val="NoSpacing"/>
        <w:rPr>
          <w:sz w:val="24"/>
          <w:szCs w:val="24"/>
        </w:rPr>
      </w:pPr>
      <w:r>
        <w:t xml:space="preserve">REFERENCES – Have two non-relatives complete the attached character reference forms. The references should have </w:t>
      </w:r>
      <w:proofErr w:type="spellStart"/>
      <w:proofErr w:type="gramStart"/>
      <w:r>
        <w:t>first hand</w:t>
      </w:r>
      <w:proofErr w:type="spellEnd"/>
      <w:proofErr w:type="gramEnd"/>
      <w:r>
        <w:t xml:space="preserve"> knowledge of your character and your contributions to your community.</w:t>
      </w:r>
      <w:r w:rsidR="4DAE86E1">
        <w:t xml:space="preserve"> </w:t>
      </w:r>
      <w:proofErr w:type="gramStart"/>
      <w:r w:rsidR="4DAE86E1">
        <w:t>Alternatively</w:t>
      </w:r>
      <w:proofErr w:type="gramEnd"/>
      <w:r w:rsidR="4DAE86E1">
        <w:t xml:space="preserve"> they may type and submit an attachment. </w:t>
      </w:r>
    </w:p>
    <w:p w14:paraId="672340EC" w14:textId="565C2145" w:rsidR="147C6B3D" w:rsidRDefault="147C6B3D" w:rsidP="2629CE8B">
      <w:pPr>
        <w:pStyle w:val="NoSpacing"/>
      </w:pPr>
      <w:r>
        <w:t>__________________________________________________________________________________________________</w:t>
      </w:r>
    </w:p>
    <w:p w14:paraId="53858333" w14:textId="2EE9F140" w:rsidR="2629CE8B" w:rsidRDefault="2629CE8B" w:rsidP="2629CE8B">
      <w:pPr>
        <w:pStyle w:val="NoSpacing"/>
      </w:pPr>
    </w:p>
    <w:p w14:paraId="506DFCCA" w14:textId="77777777" w:rsidR="147C6B3D" w:rsidRDefault="147C6B3D" w:rsidP="2629CE8B">
      <w:pPr>
        <w:pStyle w:val="NoSpacing"/>
        <w:rPr>
          <w:sz w:val="24"/>
          <w:szCs w:val="24"/>
        </w:rPr>
      </w:pPr>
      <w:r>
        <w:t xml:space="preserve">To the best of my knowledge, this application is complete and accurate. I realize that if it is determined that any part of this application has been willfully falsified, the entire application will be </w:t>
      </w:r>
      <w:proofErr w:type="gramStart"/>
      <w:r>
        <w:t>invalid</w:t>
      </w:r>
      <w:proofErr w:type="gramEnd"/>
      <w:r>
        <w:t xml:space="preserve"> and I will be disqualified as a potential H.G. Gillespie Foundation scholarship applicant.</w:t>
      </w:r>
    </w:p>
    <w:p w14:paraId="113F3133" w14:textId="77777777" w:rsidR="2629CE8B" w:rsidRDefault="2629CE8B" w:rsidP="2629CE8B">
      <w:pPr>
        <w:pStyle w:val="NoSpacing"/>
      </w:pPr>
    </w:p>
    <w:p w14:paraId="51043D82" w14:textId="77777777" w:rsidR="2629CE8B" w:rsidRDefault="2629CE8B" w:rsidP="2629CE8B">
      <w:pPr>
        <w:pStyle w:val="NoSpacing"/>
      </w:pPr>
    </w:p>
    <w:p w14:paraId="0E204311" w14:textId="09C26184" w:rsidR="147C6B3D" w:rsidRDefault="147C6B3D" w:rsidP="2629CE8B">
      <w:pPr>
        <w:pStyle w:val="NoSpacing"/>
        <w:rPr>
          <w:sz w:val="20"/>
          <w:szCs w:val="20"/>
        </w:rPr>
      </w:pPr>
      <w:r>
        <w:rPr>
          <w:noProof/>
        </w:rPr>
        <mc:AlternateContent>
          <mc:Choice Requires="wps">
            <w:drawing>
              <wp:inline distT="0" distB="0" distL="0" distR="0" wp14:anchorId="3CE79A23" wp14:editId="71287F32">
                <wp:extent cx="3328670" cy="1270"/>
                <wp:effectExtent l="0" t="0" r="0" b="0"/>
                <wp:docPr id="280561764"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8670" cy="1270"/>
                        </a:xfrm>
                        <a:custGeom>
                          <a:avLst/>
                          <a:gdLst/>
                          <a:ahLst/>
                          <a:cxnLst/>
                          <a:rect l="l" t="t" r="r" b="b"/>
                          <a:pathLst>
                            <a:path w="3328670">
                              <a:moveTo>
                                <a:pt x="0" y="0"/>
                              </a:moveTo>
                              <a:lnTo>
                                <a:pt x="3328416" y="0"/>
                              </a:lnTo>
                            </a:path>
                          </a:pathLst>
                        </a:custGeom>
                        <a:ln w="9601">
                          <a:solidFill>
                            <a:srgbClr val="000000"/>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w:pict w14:anchorId="61BC76F5">
              <v:shape id="Graphic 11" style="width:262.1pt;height:.1pt;visibility:visible;mso-wrap-style:square;mso-left-percent:-10001;mso-top-percent:-10001;mso-position-horizontal:absolute;mso-position-horizontal-relative:char;mso-position-vertical:absolute;mso-position-vertical-relative:line;mso-left-percent:-10001;mso-top-percent:-10001;v-text-anchor:top" coordsize="3328670,1270" o:spid="_x0000_s1026" filled="f" strokeweight=".26669mm" path="m,l33284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TxEQIAAFsEAAAOAAAAZHJzL2Uyb0RvYy54bWysVMFu2zAMvQ/YPwi6L07SIWu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" w14:anchorId="225C16FD">
                <v:path arrowok="t"/>
                <w10:anchorlock/>
              </v:shape>
            </w:pict>
          </mc:Fallback>
        </mc:AlternateContent>
      </w:r>
    </w:p>
    <w:p w14:paraId="1FDD2A29" w14:textId="1034A972" w:rsidR="147C6B3D" w:rsidRDefault="147C6B3D" w:rsidP="2629CE8B">
      <w:pPr>
        <w:pStyle w:val="NoSpacing"/>
        <w:rPr>
          <w:i/>
          <w:iCs/>
        </w:rPr>
      </w:pPr>
      <w:r>
        <w:t>Applicant’s Signature________________________________________</w:t>
      </w:r>
      <w:r>
        <w:tab/>
      </w:r>
      <w:r>
        <w:tab/>
        <w:t>Date_________________</w:t>
      </w:r>
    </w:p>
    <w:p w14:paraId="375880F5" w14:textId="0322BEAC" w:rsidR="2629CE8B" w:rsidRDefault="2629CE8B" w:rsidP="2629CE8B">
      <w:pPr>
        <w:pStyle w:val="NoSpacing"/>
      </w:pPr>
    </w:p>
    <w:p w14:paraId="31FC050A" w14:textId="5ADE31F8" w:rsidR="2629CE8B" w:rsidRDefault="2629CE8B" w:rsidP="2629CE8B">
      <w:pPr>
        <w:pStyle w:val="NoSpacing"/>
      </w:pPr>
    </w:p>
    <w:p w14:paraId="5D1DE44D" w14:textId="0E10EF66" w:rsidR="2629CE8B" w:rsidRDefault="2629CE8B" w:rsidP="2629CE8B">
      <w:pPr>
        <w:pStyle w:val="NoSpacing"/>
      </w:pPr>
    </w:p>
    <w:p w14:paraId="3BF091F2" w14:textId="1A682EBC" w:rsidR="2629CE8B" w:rsidRDefault="2629CE8B" w:rsidP="2629CE8B">
      <w:pPr>
        <w:pStyle w:val="NoSpacing"/>
      </w:pPr>
    </w:p>
    <w:p w14:paraId="4A4E880F" w14:textId="77777777" w:rsidR="147C6B3D" w:rsidRDefault="147C6B3D" w:rsidP="2629CE8B">
      <w:pPr>
        <w:pStyle w:val="NoSpacing"/>
        <w:jc w:val="center"/>
        <w:rPr>
          <w:b/>
          <w:bCs/>
          <w:sz w:val="32"/>
          <w:szCs w:val="32"/>
        </w:rPr>
      </w:pPr>
      <w:r w:rsidRPr="2629CE8B">
        <w:rPr>
          <w:sz w:val="32"/>
          <w:szCs w:val="32"/>
        </w:rPr>
        <w:t>Return the completed application, your essay and two completed character reference forms to:</w:t>
      </w:r>
    </w:p>
    <w:p w14:paraId="2B54E1EA" w14:textId="5E93E895" w:rsidR="2629CE8B" w:rsidRDefault="2629CE8B" w:rsidP="2629CE8B">
      <w:pPr>
        <w:pStyle w:val="NoSpacing"/>
        <w:jc w:val="center"/>
        <w:rPr>
          <w:sz w:val="32"/>
          <w:szCs w:val="32"/>
        </w:rPr>
      </w:pPr>
    </w:p>
    <w:p w14:paraId="16F274BC" w14:textId="0EDA4A0D" w:rsidR="2629CE8B" w:rsidRDefault="2629CE8B" w:rsidP="2629CE8B">
      <w:pPr>
        <w:pStyle w:val="NoSpacing"/>
        <w:jc w:val="center"/>
        <w:rPr>
          <w:sz w:val="32"/>
          <w:szCs w:val="32"/>
        </w:rPr>
      </w:pPr>
    </w:p>
    <w:p w14:paraId="5CD78FD8" w14:textId="77777777" w:rsidR="147C6B3D" w:rsidRDefault="147C6B3D" w:rsidP="2629CE8B">
      <w:pPr>
        <w:pStyle w:val="NoSpacing"/>
        <w:jc w:val="center"/>
        <w:rPr>
          <w:b/>
          <w:bCs/>
          <w:sz w:val="32"/>
          <w:szCs w:val="32"/>
        </w:rPr>
      </w:pPr>
      <w:r w:rsidRPr="2629CE8B">
        <w:rPr>
          <w:b/>
          <w:bCs/>
          <w:sz w:val="32"/>
          <w:szCs w:val="32"/>
        </w:rPr>
        <w:t>General McLane School District 11771 Edinboro Road</w:t>
      </w:r>
    </w:p>
    <w:p w14:paraId="6AADFEC9" w14:textId="77777777" w:rsidR="147C6B3D" w:rsidRDefault="147C6B3D" w:rsidP="2629CE8B">
      <w:pPr>
        <w:pStyle w:val="NoSpacing"/>
        <w:jc w:val="center"/>
        <w:rPr>
          <w:b/>
          <w:bCs/>
          <w:sz w:val="32"/>
          <w:szCs w:val="32"/>
        </w:rPr>
      </w:pPr>
      <w:r w:rsidRPr="2629CE8B">
        <w:rPr>
          <w:b/>
          <w:bCs/>
          <w:sz w:val="32"/>
          <w:szCs w:val="32"/>
        </w:rPr>
        <w:t>Edinboro, PA 16412</w:t>
      </w:r>
    </w:p>
    <w:p w14:paraId="2A9AACC1" w14:textId="77777777" w:rsidR="147C6B3D" w:rsidRDefault="147C6B3D" w:rsidP="2629CE8B">
      <w:pPr>
        <w:pStyle w:val="NoSpacing"/>
        <w:jc w:val="center"/>
        <w:rPr>
          <w:b/>
          <w:bCs/>
          <w:sz w:val="32"/>
          <w:szCs w:val="32"/>
        </w:rPr>
      </w:pPr>
      <w:r w:rsidRPr="2629CE8B">
        <w:rPr>
          <w:b/>
          <w:bCs/>
          <w:sz w:val="32"/>
          <w:szCs w:val="32"/>
        </w:rPr>
        <w:t>Attn: H.G. Gillespie Scholarship</w:t>
      </w:r>
    </w:p>
    <w:p w14:paraId="4D03C6EA" w14:textId="77777777" w:rsidR="2629CE8B" w:rsidRDefault="2629CE8B" w:rsidP="2629CE8B">
      <w:pPr>
        <w:pStyle w:val="NoSpacing"/>
        <w:jc w:val="center"/>
        <w:rPr>
          <w:b/>
          <w:bCs/>
          <w:sz w:val="32"/>
          <w:szCs w:val="32"/>
        </w:rPr>
      </w:pPr>
    </w:p>
    <w:p w14:paraId="27F4A249" w14:textId="1E57D062" w:rsidR="147C6B3D" w:rsidRDefault="5EE04B7D" w:rsidP="58D1B300">
      <w:pPr>
        <w:pStyle w:val="NoSpacing"/>
        <w:jc w:val="center"/>
        <w:rPr>
          <w:b/>
          <w:bCs/>
          <w:i/>
          <w:iCs/>
          <w:sz w:val="32"/>
          <w:szCs w:val="32"/>
        </w:rPr>
      </w:pPr>
      <w:r w:rsidRPr="58D1B300">
        <w:rPr>
          <w:b/>
          <w:bCs/>
          <w:sz w:val="32"/>
          <w:szCs w:val="32"/>
        </w:rPr>
        <w:t>APPLICATION DEADLINE – June 1</w:t>
      </w:r>
      <w:r w:rsidR="13BFDA2C" w:rsidRPr="58D1B300">
        <w:rPr>
          <w:b/>
          <w:bCs/>
          <w:sz w:val="32"/>
          <w:szCs w:val="32"/>
        </w:rPr>
        <w:t>5</w:t>
      </w:r>
      <w:r w:rsidRPr="58D1B300">
        <w:rPr>
          <w:b/>
          <w:bCs/>
          <w:sz w:val="32"/>
          <w:szCs w:val="32"/>
        </w:rPr>
        <w:t>, 202</w:t>
      </w:r>
      <w:r w:rsidR="6E379343" w:rsidRPr="58D1B300">
        <w:rPr>
          <w:b/>
          <w:bCs/>
          <w:sz w:val="32"/>
          <w:szCs w:val="32"/>
        </w:rPr>
        <w:t>6</w:t>
      </w:r>
    </w:p>
    <w:p w14:paraId="3C95ED2C" w14:textId="265D9D81" w:rsidR="2629CE8B" w:rsidRDefault="2629CE8B" w:rsidP="2629CE8B">
      <w:pPr>
        <w:pStyle w:val="NoSpacing"/>
        <w:sectPr w:rsidR="2629CE8B">
          <w:headerReference w:type="default" r:id="rId7"/>
          <w:footerReference w:type="default" r:id="rId8"/>
          <w:headerReference w:type="first" r:id="rId9"/>
          <w:footerReference w:type="first" r:id="rId10"/>
          <w:type w:val="continuous"/>
          <w:pgSz w:w="12240" w:h="15840"/>
          <w:pgMar w:top="1260" w:right="580" w:bottom="280" w:left="600" w:header="720" w:footer="720" w:gutter="0"/>
          <w:cols w:space="720"/>
        </w:sectPr>
      </w:pPr>
    </w:p>
    <w:p w14:paraId="10D1FF3B" w14:textId="68455D28" w:rsidR="4CF56B5E" w:rsidRDefault="4CF56B5E" w:rsidP="58D1B300">
      <w:pPr>
        <w:tabs>
          <w:tab w:val="left" w:pos="7757"/>
          <w:tab w:val="left" w:pos="10949"/>
        </w:tabs>
        <w:rPr>
          <w:sz w:val="24"/>
          <w:szCs w:val="24"/>
        </w:rPr>
        <w:sectPr w:rsidR="4CF56B5E">
          <w:headerReference w:type="default" r:id="rId11"/>
          <w:footerReference w:type="default" r:id="rId12"/>
          <w:headerReference w:type="first" r:id="rId13"/>
          <w:footerReference w:type="first" r:id="rId14"/>
          <w:pgSz w:w="12240" w:h="15840"/>
          <w:pgMar w:top="640" w:right="580" w:bottom="280" w:left="600" w:header="720" w:footer="720" w:gutter="0"/>
          <w:cols w:space="720"/>
        </w:sectPr>
      </w:pPr>
    </w:p>
    <w:p w14:paraId="5615F0DE" w14:textId="77777777" w:rsidR="2629CE8B" w:rsidRDefault="35ECEEDB" w:rsidP="63A252E2">
      <w:pPr>
        <w:pStyle w:val="NoSpacing"/>
        <w:rPr>
          <w:b/>
          <w:bCs/>
          <w:sz w:val="32"/>
          <w:szCs w:val="32"/>
        </w:rPr>
      </w:pPr>
      <w:r w:rsidRPr="63A252E2">
        <w:rPr>
          <w:b/>
          <w:bCs/>
          <w:sz w:val="32"/>
          <w:szCs w:val="32"/>
        </w:rPr>
        <w:lastRenderedPageBreak/>
        <w:t>H.G. GILLESPIE FOUNDATION CHARACTER REFERENCE</w:t>
      </w:r>
    </w:p>
    <w:p w14:paraId="7D5E2819" w14:textId="77777777" w:rsidR="2629CE8B" w:rsidRDefault="2629CE8B" w:rsidP="63A252E2">
      <w:pPr>
        <w:pStyle w:val="NoSpacing"/>
        <w:rPr>
          <w:b/>
          <w:bCs/>
          <w:sz w:val="32"/>
          <w:szCs w:val="32"/>
        </w:rPr>
      </w:pPr>
    </w:p>
    <w:p w14:paraId="7D743DE7" w14:textId="6A176C49" w:rsidR="2629CE8B" w:rsidRDefault="35ECEEDB" w:rsidP="58D1B300">
      <w:pPr>
        <w:pStyle w:val="NoSpacing"/>
        <w:rPr>
          <w:b/>
          <w:bCs/>
          <w:i/>
          <w:iCs/>
          <w:sz w:val="32"/>
          <w:szCs w:val="32"/>
        </w:rPr>
      </w:pPr>
      <w:r w:rsidRPr="58D1B300">
        <w:rPr>
          <w:b/>
          <w:bCs/>
          <w:sz w:val="32"/>
          <w:szCs w:val="32"/>
        </w:rPr>
        <w:t>APPLICATION DEADLINE – June 1</w:t>
      </w:r>
      <w:r w:rsidR="33B48018" w:rsidRPr="58D1B300">
        <w:rPr>
          <w:b/>
          <w:bCs/>
          <w:sz w:val="32"/>
          <w:szCs w:val="32"/>
        </w:rPr>
        <w:t>5</w:t>
      </w:r>
      <w:r w:rsidRPr="58D1B300">
        <w:rPr>
          <w:b/>
          <w:bCs/>
          <w:sz w:val="32"/>
          <w:szCs w:val="32"/>
        </w:rPr>
        <w:t>, 202</w:t>
      </w:r>
      <w:r w:rsidR="5B70CE82" w:rsidRPr="58D1B300">
        <w:rPr>
          <w:b/>
          <w:bCs/>
          <w:sz w:val="32"/>
          <w:szCs w:val="32"/>
        </w:rPr>
        <w:t>6</w:t>
      </w:r>
    </w:p>
    <w:p w14:paraId="6D5011BE" w14:textId="77777777" w:rsidR="2629CE8B" w:rsidRDefault="2629CE8B" w:rsidP="63A252E2">
      <w:pPr>
        <w:spacing w:before="97"/>
        <w:rPr>
          <w:b/>
          <w:bCs/>
          <w:i/>
          <w:iCs/>
          <w:sz w:val="24"/>
          <w:szCs w:val="24"/>
        </w:rPr>
      </w:pPr>
    </w:p>
    <w:p w14:paraId="75C6AA31" w14:textId="77777777" w:rsidR="2629CE8B" w:rsidRDefault="35ECEEDB" w:rsidP="63A252E2">
      <w:pPr>
        <w:pStyle w:val="BodyText"/>
        <w:spacing w:line="242" w:lineRule="auto"/>
        <w:ind w:left="119" w:right="142"/>
      </w:pPr>
      <w:r>
        <w:t xml:space="preserve">The H. G. Gillespie Foundation provides financial assistance to General McLane School District graduates who have attained at least third year standing in </w:t>
      </w:r>
      <w:proofErr w:type="spellStart"/>
      <w:r>
        <w:t>post secondary</w:t>
      </w:r>
      <w:proofErr w:type="spellEnd"/>
      <w:r>
        <w:t xml:space="preserve"> educational institutions. Awards will reflect primarily the applicants' character, citizenship, and probable contributions to the futures of their communities. Race, gender, religious convictions, and quality of academic achievement will not serve as criteria for awards.</w:t>
      </w:r>
    </w:p>
    <w:p w14:paraId="7CA3CA3F" w14:textId="77777777" w:rsidR="2629CE8B" w:rsidRDefault="2629CE8B" w:rsidP="63A252E2">
      <w:pPr>
        <w:spacing w:before="5" w:after="1"/>
        <w:rPr>
          <w:i/>
          <w:iCs/>
          <w:sz w:val="13"/>
          <w:szCs w:val="13"/>
        </w:rPr>
      </w:pPr>
    </w:p>
    <w:p w14:paraId="723EB775" w14:textId="77777777" w:rsidR="2629CE8B" w:rsidRDefault="2629CE8B" w:rsidP="63A252E2">
      <w:pPr>
        <w:spacing w:line="20" w:lineRule="exact"/>
        <w:ind w:left="-99"/>
        <w:rPr>
          <w:sz w:val="2"/>
          <w:szCs w:val="2"/>
        </w:rPr>
      </w:pPr>
      <w:r>
        <w:rPr>
          <w:noProof/>
        </w:rPr>
        <mc:AlternateContent>
          <mc:Choice Requires="wpg">
            <w:drawing>
              <wp:inline distT="0" distB="0" distL="0" distR="0" wp14:anchorId="0F21EDBC" wp14:editId="30BAD8BD">
                <wp:extent cx="3330575" cy="19050"/>
                <wp:effectExtent l="9525" t="0" r="3175" b="0"/>
                <wp:docPr id="169765537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19050"/>
                          <a:chOff x="0" y="0"/>
                          <a:chExt cx="3330575" cy="19050"/>
                        </a:xfrm>
                      </wpg:grpSpPr>
                      <wps:wsp>
                        <wps:cNvPr id="14" name="Graphic 14"/>
                        <wps:cNvSpPr/>
                        <wps:spPr>
                          <a:xfrm>
                            <a:off x="0" y="9525"/>
                            <a:ext cx="3330575" cy="1270"/>
                          </a:xfrm>
                          <a:custGeom>
                            <a:avLst/>
                            <a:gdLst/>
                            <a:ahLst/>
                            <a:cxnLst/>
                            <a:rect l="l" t="t" r="r" b="b"/>
                            <a:pathLst>
                              <a:path w="3330575">
                                <a:moveTo>
                                  <a:pt x="0" y="0"/>
                                </a:moveTo>
                                <a:lnTo>
                                  <a:pt x="3330575"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xmlns:w14="http://schemas.microsoft.com/office/word/2010/wordml" xmlns:w="http://schemas.openxmlformats.org/wordprocessingml/2006/main" w14:anchorId="100E52F8">
              <v:group xmlns:o="urn:schemas-microsoft-com:office:office" xmlns:v="urn:schemas-microsoft-com:vml" id="Group 13" style="width:262.25pt;height:1.5pt;mso-position-horizontal-relative:char;mso-position-vertical-relative:line" coordsize="33305,190" o:spid="_x0000_s1026" w14:anchorId="6E63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">
                <v:shape id="Graphic 14" style="position:absolute;top:95;width:33305;height:12;visibility:visible;mso-wrap-style:square;v-text-anchor:top" coordsize="3330575,1270" o:spid="_x0000_s1027" filled="f" strokeweight="1.5pt" path="m,l3330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">
                  <v:path arrowok="t"/>
                </v:shape>
                <w10:anchorlock xmlns:w10="urn:schemas-microsoft-com:office:word"/>
              </v:group>
            </w:pict>
          </mc:Fallback>
        </mc:AlternateContent>
      </w:r>
    </w:p>
    <w:p w14:paraId="165BA31B" w14:textId="77777777" w:rsidR="2629CE8B" w:rsidRDefault="2629CE8B" w:rsidP="63A252E2">
      <w:pPr>
        <w:spacing w:before="10"/>
        <w:rPr>
          <w:i/>
          <w:iCs/>
          <w:sz w:val="24"/>
          <w:szCs w:val="24"/>
        </w:rPr>
      </w:pPr>
    </w:p>
    <w:p w14:paraId="192D4273" w14:textId="77777777" w:rsidR="2629CE8B" w:rsidRDefault="35ECEEDB" w:rsidP="63A252E2">
      <w:pPr>
        <w:tabs>
          <w:tab w:val="left" w:pos="10947"/>
        </w:tabs>
        <w:ind w:left="120"/>
        <w:rPr>
          <w:sz w:val="24"/>
          <w:szCs w:val="24"/>
        </w:rPr>
      </w:pPr>
      <w:r w:rsidRPr="63A252E2">
        <w:rPr>
          <w:sz w:val="24"/>
          <w:szCs w:val="24"/>
        </w:rPr>
        <w:t xml:space="preserve">NAME OF APPLICANT </w:t>
      </w:r>
      <w:r w:rsidR="2629CE8B">
        <w:tab/>
      </w:r>
    </w:p>
    <w:tbl>
      <w:tblPr>
        <w:tblStyle w:val="TableGrid"/>
        <w:tblW w:w="0" w:type="auto"/>
        <w:tblLook w:val="06A0" w:firstRow="1" w:lastRow="0" w:firstColumn="1" w:lastColumn="0" w:noHBand="1" w:noVBand="1"/>
      </w:tblPr>
      <w:tblGrid>
        <w:gridCol w:w="3844"/>
        <w:gridCol w:w="7206"/>
      </w:tblGrid>
      <w:tr w:rsidR="63A252E2" w14:paraId="40B4062E" w14:textId="77777777" w:rsidTr="63A252E2">
        <w:trPr>
          <w:trHeight w:val="300"/>
        </w:trPr>
        <w:tc>
          <w:tcPr>
            <w:tcW w:w="3844" w:type="dxa"/>
          </w:tcPr>
          <w:p w14:paraId="29920D0B" w14:textId="2CBCBDCF" w:rsidR="63A252E2" w:rsidRDefault="63A252E2" w:rsidP="63A252E2">
            <w:pPr>
              <w:rPr>
                <w:sz w:val="24"/>
                <w:szCs w:val="24"/>
              </w:rPr>
            </w:pPr>
            <w:r w:rsidRPr="63A252E2">
              <w:rPr>
                <w:sz w:val="24"/>
                <w:szCs w:val="24"/>
              </w:rPr>
              <w:t>Name of Applicant</w:t>
            </w:r>
          </w:p>
        </w:tc>
        <w:tc>
          <w:tcPr>
            <w:tcW w:w="7206" w:type="dxa"/>
          </w:tcPr>
          <w:p w14:paraId="50E843EB" w14:textId="4E0F6927" w:rsidR="63A252E2" w:rsidRDefault="63A252E2" w:rsidP="63A252E2">
            <w:pPr>
              <w:rPr>
                <w:sz w:val="24"/>
                <w:szCs w:val="24"/>
              </w:rPr>
            </w:pPr>
          </w:p>
          <w:p w14:paraId="4B4FE6A2" w14:textId="000022C7" w:rsidR="63A252E2" w:rsidRDefault="63A252E2" w:rsidP="63A252E2">
            <w:pPr>
              <w:rPr>
                <w:sz w:val="24"/>
                <w:szCs w:val="24"/>
              </w:rPr>
            </w:pPr>
          </w:p>
        </w:tc>
      </w:tr>
      <w:tr w:rsidR="63A252E2" w14:paraId="77B7AC9C" w14:textId="77777777" w:rsidTr="63A252E2">
        <w:trPr>
          <w:trHeight w:val="300"/>
        </w:trPr>
        <w:tc>
          <w:tcPr>
            <w:tcW w:w="3844" w:type="dxa"/>
          </w:tcPr>
          <w:p w14:paraId="77A7C470" w14:textId="65A68D68" w:rsidR="63A252E2" w:rsidRDefault="63A252E2" w:rsidP="63A252E2">
            <w:pPr>
              <w:rPr>
                <w:sz w:val="24"/>
                <w:szCs w:val="24"/>
              </w:rPr>
            </w:pPr>
            <w:r w:rsidRPr="63A252E2">
              <w:rPr>
                <w:sz w:val="24"/>
                <w:szCs w:val="24"/>
              </w:rPr>
              <w:t>Name of Reference</w:t>
            </w:r>
          </w:p>
        </w:tc>
        <w:tc>
          <w:tcPr>
            <w:tcW w:w="7206" w:type="dxa"/>
          </w:tcPr>
          <w:p w14:paraId="5909529B" w14:textId="44623598" w:rsidR="63A252E2" w:rsidRDefault="63A252E2" w:rsidP="63A252E2">
            <w:pPr>
              <w:rPr>
                <w:sz w:val="24"/>
                <w:szCs w:val="24"/>
              </w:rPr>
            </w:pPr>
          </w:p>
          <w:p w14:paraId="33838589" w14:textId="02940437" w:rsidR="63A252E2" w:rsidRDefault="63A252E2" w:rsidP="63A252E2">
            <w:pPr>
              <w:rPr>
                <w:sz w:val="24"/>
                <w:szCs w:val="24"/>
              </w:rPr>
            </w:pPr>
          </w:p>
        </w:tc>
      </w:tr>
      <w:tr w:rsidR="63A252E2" w14:paraId="70C29B7A" w14:textId="77777777" w:rsidTr="63A252E2">
        <w:trPr>
          <w:trHeight w:val="300"/>
        </w:trPr>
        <w:tc>
          <w:tcPr>
            <w:tcW w:w="3844" w:type="dxa"/>
          </w:tcPr>
          <w:p w14:paraId="4F52E94D" w14:textId="24B17D8D" w:rsidR="63A252E2" w:rsidRDefault="63A252E2" w:rsidP="63A252E2">
            <w:pPr>
              <w:rPr>
                <w:sz w:val="24"/>
                <w:szCs w:val="24"/>
              </w:rPr>
            </w:pPr>
            <w:r w:rsidRPr="63A252E2">
              <w:rPr>
                <w:sz w:val="24"/>
                <w:szCs w:val="24"/>
              </w:rPr>
              <w:t>Relationship to Applicant</w:t>
            </w:r>
          </w:p>
        </w:tc>
        <w:tc>
          <w:tcPr>
            <w:tcW w:w="7206" w:type="dxa"/>
          </w:tcPr>
          <w:p w14:paraId="139C2F54" w14:textId="3CF49AB1" w:rsidR="63A252E2" w:rsidRDefault="63A252E2" w:rsidP="63A252E2">
            <w:pPr>
              <w:rPr>
                <w:sz w:val="24"/>
                <w:szCs w:val="24"/>
              </w:rPr>
            </w:pPr>
          </w:p>
          <w:p w14:paraId="7A360350" w14:textId="39B2A94B" w:rsidR="63A252E2" w:rsidRDefault="63A252E2" w:rsidP="63A252E2">
            <w:pPr>
              <w:rPr>
                <w:sz w:val="24"/>
                <w:szCs w:val="24"/>
              </w:rPr>
            </w:pPr>
          </w:p>
        </w:tc>
      </w:tr>
      <w:tr w:rsidR="63A252E2" w14:paraId="1914CA11" w14:textId="77777777" w:rsidTr="63A252E2">
        <w:trPr>
          <w:trHeight w:val="300"/>
        </w:trPr>
        <w:tc>
          <w:tcPr>
            <w:tcW w:w="3844" w:type="dxa"/>
          </w:tcPr>
          <w:p w14:paraId="5905AFC0" w14:textId="50BEDB6F" w:rsidR="63A252E2" w:rsidRDefault="63A252E2" w:rsidP="63A252E2">
            <w:pPr>
              <w:rPr>
                <w:sz w:val="24"/>
                <w:szCs w:val="24"/>
              </w:rPr>
            </w:pPr>
            <w:r w:rsidRPr="63A252E2">
              <w:rPr>
                <w:sz w:val="24"/>
                <w:szCs w:val="24"/>
              </w:rPr>
              <w:t>Years Acquainted with Applicant</w:t>
            </w:r>
          </w:p>
        </w:tc>
        <w:tc>
          <w:tcPr>
            <w:tcW w:w="7206" w:type="dxa"/>
          </w:tcPr>
          <w:p w14:paraId="42693178" w14:textId="7B353D80" w:rsidR="63A252E2" w:rsidRDefault="63A252E2" w:rsidP="63A252E2">
            <w:pPr>
              <w:rPr>
                <w:sz w:val="24"/>
                <w:szCs w:val="24"/>
              </w:rPr>
            </w:pPr>
          </w:p>
          <w:p w14:paraId="66BFDA80" w14:textId="18E62058" w:rsidR="63A252E2" w:rsidRDefault="63A252E2" w:rsidP="63A252E2">
            <w:pPr>
              <w:rPr>
                <w:sz w:val="24"/>
                <w:szCs w:val="24"/>
              </w:rPr>
            </w:pPr>
          </w:p>
        </w:tc>
      </w:tr>
    </w:tbl>
    <w:p w14:paraId="3DAACC67" w14:textId="14C557CF" w:rsidR="2629CE8B" w:rsidRDefault="2629CE8B" w:rsidP="63A252E2"/>
    <w:p w14:paraId="7AF27ACA" w14:textId="5A0A72E5" w:rsidR="2629CE8B" w:rsidRDefault="2629CE8B" w:rsidP="63A252E2">
      <w:pPr>
        <w:spacing w:before="132"/>
        <w:rPr>
          <w:i/>
          <w:iCs/>
        </w:rPr>
      </w:pPr>
    </w:p>
    <w:p w14:paraId="6216D38E" w14:textId="3D3B43E6" w:rsidR="2629CE8B" w:rsidRDefault="35ECEEDB" w:rsidP="63A252E2">
      <w:pPr>
        <w:spacing w:before="132"/>
        <w:rPr>
          <w:i/>
          <w:iCs/>
        </w:rPr>
      </w:pPr>
      <w:r w:rsidRPr="63A252E2">
        <w:rPr>
          <w:i/>
          <w:iCs/>
        </w:rPr>
        <w:t>Please explain why you believe the applicant is qualified to receive this scholarship. Additional pages</w:t>
      </w:r>
      <w:r>
        <w:t xml:space="preserve"> may be attached if necessary.</w:t>
      </w:r>
    </w:p>
    <w:p w14:paraId="1930F83F" w14:textId="60D24459" w:rsidR="2629CE8B" w:rsidRDefault="2629CE8B" w:rsidP="63A252E2">
      <w:pPr>
        <w:rPr>
          <w:i/>
          <w:iCs/>
          <w:sz w:val="24"/>
          <w:szCs w:val="24"/>
        </w:rPr>
      </w:pPr>
    </w:p>
    <w:p w14:paraId="50102AD0" w14:textId="77777777" w:rsidR="2629CE8B" w:rsidRDefault="2629CE8B" w:rsidP="63A252E2">
      <w:pPr>
        <w:rPr>
          <w:i/>
          <w:iCs/>
          <w:sz w:val="24"/>
          <w:szCs w:val="24"/>
        </w:rPr>
      </w:pPr>
    </w:p>
    <w:p w14:paraId="040C1CD1" w14:textId="77777777" w:rsidR="2629CE8B" w:rsidRDefault="2629CE8B" w:rsidP="63A252E2">
      <w:pPr>
        <w:rPr>
          <w:i/>
          <w:iCs/>
          <w:sz w:val="24"/>
          <w:szCs w:val="24"/>
        </w:rPr>
      </w:pPr>
    </w:p>
    <w:p w14:paraId="2D6B7B14" w14:textId="77777777" w:rsidR="2629CE8B" w:rsidRDefault="2629CE8B" w:rsidP="63A252E2">
      <w:pPr>
        <w:rPr>
          <w:i/>
          <w:iCs/>
          <w:sz w:val="24"/>
          <w:szCs w:val="24"/>
        </w:rPr>
      </w:pPr>
    </w:p>
    <w:p w14:paraId="6E1BA3EA" w14:textId="77777777" w:rsidR="2629CE8B" w:rsidRDefault="2629CE8B" w:rsidP="63A252E2">
      <w:pPr>
        <w:rPr>
          <w:i/>
          <w:iCs/>
          <w:sz w:val="24"/>
          <w:szCs w:val="24"/>
        </w:rPr>
      </w:pPr>
    </w:p>
    <w:p w14:paraId="74C028DD" w14:textId="77777777" w:rsidR="2629CE8B" w:rsidRDefault="2629CE8B" w:rsidP="63A252E2">
      <w:pPr>
        <w:rPr>
          <w:i/>
          <w:iCs/>
          <w:sz w:val="24"/>
          <w:szCs w:val="24"/>
        </w:rPr>
      </w:pPr>
    </w:p>
    <w:p w14:paraId="500D8967" w14:textId="77777777" w:rsidR="2629CE8B" w:rsidRDefault="2629CE8B" w:rsidP="63A252E2">
      <w:pPr>
        <w:spacing w:before="51"/>
        <w:rPr>
          <w:i/>
          <w:iCs/>
          <w:sz w:val="24"/>
          <w:szCs w:val="24"/>
        </w:rPr>
      </w:pPr>
    </w:p>
    <w:p w14:paraId="4B8C4A00" w14:textId="06E87038" w:rsidR="2629CE8B" w:rsidRDefault="2629CE8B" w:rsidP="63A252E2">
      <w:pPr>
        <w:spacing w:before="51"/>
        <w:rPr>
          <w:i/>
          <w:iCs/>
          <w:sz w:val="24"/>
          <w:szCs w:val="24"/>
        </w:rPr>
      </w:pPr>
    </w:p>
    <w:p w14:paraId="025C0E55" w14:textId="27A729A0" w:rsidR="2629CE8B" w:rsidRDefault="2629CE8B" w:rsidP="63A252E2">
      <w:pPr>
        <w:spacing w:before="51"/>
        <w:rPr>
          <w:i/>
          <w:iCs/>
          <w:sz w:val="24"/>
          <w:szCs w:val="24"/>
        </w:rPr>
      </w:pPr>
    </w:p>
    <w:p w14:paraId="5001B0FB" w14:textId="0989C7A6" w:rsidR="2629CE8B" w:rsidRDefault="2629CE8B" w:rsidP="63A252E2">
      <w:pPr>
        <w:spacing w:before="51"/>
        <w:rPr>
          <w:i/>
          <w:iCs/>
          <w:sz w:val="24"/>
          <w:szCs w:val="24"/>
        </w:rPr>
      </w:pPr>
    </w:p>
    <w:p w14:paraId="6DAA4F16" w14:textId="66B3AC3B" w:rsidR="2629CE8B" w:rsidRDefault="2629CE8B" w:rsidP="63A252E2">
      <w:pPr>
        <w:spacing w:before="51"/>
        <w:rPr>
          <w:i/>
          <w:iCs/>
          <w:sz w:val="24"/>
          <w:szCs w:val="24"/>
        </w:rPr>
      </w:pPr>
    </w:p>
    <w:p w14:paraId="5B28E574" w14:textId="1B288DC1" w:rsidR="2629CE8B" w:rsidRDefault="2629CE8B" w:rsidP="63A252E2">
      <w:pPr>
        <w:spacing w:before="51"/>
        <w:rPr>
          <w:i/>
          <w:iCs/>
          <w:sz w:val="24"/>
          <w:szCs w:val="24"/>
        </w:rPr>
      </w:pPr>
    </w:p>
    <w:p w14:paraId="408F7979" w14:textId="730F1ADA" w:rsidR="2629CE8B" w:rsidRDefault="2629CE8B" w:rsidP="63A252E2">
      <w:pPr>
        <w:spacing w:before="51"/>
        <w:rPr>
          <w:i/>
          <w:iCs/>
          <w:sz w:val="24"/>
          <w:szCs w:val="24"/>
        </w:rPr>
      </w:pPr>
    </w:p>
    <w:p w14:paraId="2D1A0CA3" w14:textId="41AD51AA" w:rsidR="2629CE8B" w:rsidRDefault="2629CE8B" w:rsidP="63A252E2">
      <w:pPr>
        <w:spacing w:before="51"/>
        <w:rPr>
          <w:i/>
          <w:iCs/>
          <w:sz w:val="24"/>
          <w:szCs w:val="24"/>
        </w:rPr>
      </w:pPr>
    </w:p>
    <w:p w14:paraId="59B33A6A" w14:textId="31D0742C" w:rsidR="2629CE8B" w:rsidRDefault="2629CE8B" w:rsidP="63A252E2">
      <w:pPr>
        <w:spacing w:before="51"/>
        <w:rPr>
          <w:i/>
          <w:iCs/>
          <w:sz w:val="24"/>
          <w:szCs w:val="24"/>
        </w:rPr>
      </w:pPr>
    </w:p>
    <w:p w14:paraId="1081C5FE" w14:textId="6A08B516" w:rsidR="2629CE8B" w:rsidRDefault="2629CE8B" w:rsidP="63A252E2">
      <w:pPr>
        <w:spacing w:before="51"/>
        <w:rPr>
          <w:i/>
          <w:iCs/>
          <w:sz w:val="24"/>
          <w:szCs w:val="24"/>
        </w:rPr>
      </w:pPr>
    </w:p>
    <w:p w14:paraId="52326013" w14:textId="2E89CE7E" w:rsidR="2629CE8B" w:rsidRDefault="35ECEEDB" w:rsidP="63A252E2">
      <w:pPr>
        <w:tabs>
          <w:tab w:val="left" w:pos="7757"/>
          <w:tab w:val="left" w:pos="10949"/>
        </w:tabs>
        <w:ind w:left="120"/>
        <w:rPr>
          <w:sz w:val="24"/>
          <w:szCs w:val="24"/>
        </w:rPr>
        <w:sectPr w:rsidR="2629CE8B">
          <w:headerReference w:type="default" r:id="rId15"/>
          <w:footerReference w:type="default" r:id="rId16"/>
          <w:headerReference w:type="first" r:id="rId17"/>
          <w:footerReference w:type="first" r:id="rId18"/>
          <w:pgSz w:w="12240" w:h="15840"/>
          <w:pgMar w:top="900" w:right="580" w:bottom="280" w:left="600" w:header="720" w:footer="720" w:gutter="0"/>
          <w:cols w:space="720"/>
        </w:sectPr>
      </w:pPr>
      <w:r w:rsidRPr="63A252E2">
        <w:rPr>
          <w:sz w:val="24"/>
          <w:szCs w:val="24"/>
        </w:rPr>
        <w:t>SIGNATURE OF REFERENCE _____________________________</w:t>
      </w:r>
      <w:r w:rsidR="2629CE8B">
        <w:tab/>
      </w:r>
      <w:r w:rsidRPr="63A252E2">
        <w:rPr>
          <w:sz w:val="24"/>
          <w:szCs w:val="24"/>
        </w:rPr>
        <w:t xml:space="preserve"> DATE _________________</w:t>
      </w:r>
    </w:p>
    <w:p w14:paraId="6D004070" w14:textId="6E3A1145" w:rsidR="2629CE8B" w:rsidRDefault="2629CE8B" w:rsidP="2629CE8B">
      <w:pPr>
        <w:rPr>
          <w:b/>
          <w:bCs/>
          <w:i/>
          <w:iCs/>
          <w:sz w:val="2"/>
          <w:szCs w:val="2"/>
        </w:rPr>
        <w:sectPr w:rsidR="2629CE8B">
          <w:headerReference w:type="default" r:id="rId19"/>
          <w:footerReference w:type="default" r:id="rId20"/>
          <w:headerReference w:type="first" r:id="rId21"/>
          <w:footerReference w:type="first" r:id="rId22"/>
          <w:pgSz w:w="12240" w:h="15840"/>
          <w:pgMar w:top="640" w:right="580" w:bottom="280" w:left="600" w:header="720" w:footer="720" w:gutter="0"/>
          <w:cols w:space="720"/>
        </w:sectPr>
      </w:pPr>
    </w:p>
    <w:p w14:paraId="63A75951" w14:textId="46508404" w:rsidR="63A252E2" w:rsidRDefault="63A252E2" w:rsidP="63A252E2"/>
    <w:sectPr w:rsidR="63A252E2">
      <w:headerReference w:type="default" r:id="rId23"/>
      <w:footerReference w:type="default" r:id="rId24"/>
      <w:headerReference w:type="first" r:id="rId25"/>
      <w:footerReference w:type="first" r:id="rId26"/>
      <w:pgSz w:w="12240" w:h="15840"/>
      <w:pgMar w:top="90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B4C5" w14:textId="77777777" w:rsidR="00B106A0" w:rsidRDefault="00B106A0">
      <w:r>
        <w:separator/>
      </w:r>
    </w:p>
  </w:endnote>
  <w:endnote w:type="continuationSeparator" w:id="0">
    <w:p w14:paraId="3785F85B" w14:textId="77777777" w:rsidR="00B106A0" w:rsidRDefault="00B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ECE9" w14:textId="04F06766" w:rsidR="2629CE8B" w:rsidRDefault="2629CE8B" w:rsidP="2629CE8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7C5A965D" w14:textId="77777777" w:rsidTr="58D1B300">
      <w:trPr>
        <w:trHeight w:val="300"/>
      </w:trPr>
      <w:tc>
        <w:tcPr>
          <w:tcW w:w="3685" w:type="dxa"/>
        </w:tcPr>
        <w:p w14:paraId="4636F52E" w14:textId="5141EAF9" w:rsidR="58D1B300" w:rsidRDefault="58D1B300" w:rsidP="58D1B300">
          <w:pPr>
            <w:pStyle w:val="Header"/>
            <w:ind w:left="-115"/>
          </w:pPr>
        </w:p>
      </w:tc>
      <w:tc>
        <w:tcPr>
          <w:tcW w:w="3685" w:type="dxa"/>
        </w:tcPr>
        <w:p w14:paraId="1F584D1E" w14:textId="62508C6E" w:rsidR="58D1B300" w:rsidRDefault="58D1B300" w:rsidP="58D1B300">
          <w:pPr>
            <w:pStyle w:val="Header"/>
            <w:jc w:val="center"/>
          </w:pPr>
        </w:p>
      </w:tc>
      <w:tc>
        <w:tcPr>
          <w:tcW w:w="3685" w:type="dxa"/>
        </w:tcPr>
        <w:p w14:paraId="189E074F" w14:textId="151CCCA2" w:rsidR="58D1B300" w:rsidRDefault="58D1B300" w:rsidP="58D1B300">
          <w:pPr>
            <w:pStyle w:val="Header"/>
            <w:ind w:right="-115"/>
            <w:jc w:val="right"/>
          </w:pPr>
        </w:p>
      </w:tc>
    </w:tr>
  </w:tbl>
  <w:p w14:paraId="5CBB36B1" w14:textId="4989AF4A" w:rsidR="58D1B300" w:rsidRDefault="58D1B300" w:rsidP="58D1B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1276DA31" w14:textId="77777777" w:rsidTr="58D1B300">
      <w:trPr>
        <w:trHeight w:val="300"/>
      </w:trPr>
      <w:tc>
        <w:tcPr>
          <w:tcW w:w="3685" w:type="dxa"/>
        </w:tcPr>
        <w:p w14:paraId="2C53DD37" w14:textId="3988B63F" w:rsidR="58D1B300" w:rsidRDefault="58D1B300" w:rsidP="58D1B300">
          <w:pPr>
            <w:pStyle w:val="Header"/>
            <w:ind w:left="-115"/>
          </w:pPr>
        </w:p>
      </w:tc>
      <w:tc>
        <w:tcPr>
          <w:tcW w:w="3685" w:type="dxa"/>
        </w:tcPr>
        <w:p w14:paraId="3D673CF3" w14:textId="0C2AF67E" w:rsidR="58D1B300" w:rsidRDefault="58D1B300" w:rsidP="58D1B300">
          <w:pPr>
            <w:pStyle w:val="Header"/>
            <w:jc w:val="center"/>
          </w:pPr>
        </w:p>
      </w:tc>
      <w:tc>
        <w:tcPr>
          <w:tcW w:w="3685" w:type="dxa"/>
        </w:tcPr>
        <w:p w14:paraId="73FA7523" w14:textId="00F4D97A" w:rsidR="58D1B300" w:rsidRDefault="58D1B300" w:rsidP="58D1B300">
          <w:pPr>
            <w:pStyle w:val="Header"/>
            <w:ind w:right="-115"/>
            <w:jc w:val="right"/>
          </w:pPr>
        </w:p>
      </w:tc>
    </w:tr>
  </w:tbl>
  <w:p w14:paraId="722386CF" w14:textId="2FEB982D" w:rsidR="58D1B300" w:rsidRDefault="58D1B300" w:rsidP="58D1B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A52D" w14:textId="08BA1A1F" w:rsidR="2629CE8B" w:rsidRDefault="2629CE8B" w:rsidP="2629C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47759EBE" w14:textId="77777777" w:rsidTr="58D1B300">
      <w:trPr>
        <w:trHeight w:val="300"/>
      </w:trPr>
      <w:tc>
        <w:tcPr>
          <w:tcW w:w="3685" w:type="dxa"/>
        </w:tcPr>
        <w:p w14:paraId="7A43885A" w14:textId="28B7032C" w:rsidR="58D1B300" w:rsidRDefault="58D1B300" w:rsidP="58D1B300">
          <w:pPr>
            <w:pStyle w:val="Header"/>
            <w:ind w:left="-115"/>
          </w:pPr>
        </w:p>
      </w:tc>
      <w:tc>
        <w:tcPr>
          <w:tcW w:w="3685" w:type="dxa"/>
        </w:tcPr>
        <w:p w14:paraId="0040FD70" w14:textId="41F377BA" w:rsidR="58D1B300" w:rsidRDefault="58D1B300" w:rsidP="58D1B300">
          <w:pPr>
            <w:pStyle w:val="Header"/>
            <w:jc w:val="center"/>
          </w:pPr>
        </w:p>
      </w:tc>
      <w:tc>
        <w:tcPr>
          <w:tcW w:w="3685" w:type="dxa"/>
        </w:tcPr>
        <w:p w14:paraId="7AD5CE24" w14:textId="46655718" w:rsidR="58D1B300" w:rsidRDefault="58D1B300" w:rsidP="58D1B300">
          <w:pPr>
            <w:pStyle w:val="Header"/>
            <w:ind w:right="-115"/>
            <w:jc w:val="right"/>
          </w:pPr>
        </w:p>
      </w:tc>
    </w:tr>
  </w:tbl>
  <w:p w14:paraId="73D05EBA" w14:textId="360E433F" w:rsidR="58D1B300" w:rsidRDefault="58D1B300" w:rsidP="58D1B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F5B" w14:textId="5A99481E" w:rsidR="2629CE8B" w:rsidRDefault="2629CE8B" w:rsidP="2629CE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116AC1D9" w14:textId="77777777" w:rsidTr="58D1B300">
      <w:trPr>
        <w:trHeight w:val="300"/>
      </w:trPr>
      <w:tc>
        <w:tcPr>
          <w:tcW w:w="3685" w:type="dxa"/>
        </w:tcPr>
        <w:p w14:paraId="2239046C" w14:textId="435C5123" w:rsidR="58D1B300" w:rsidRDefault="58D1B300" w:rsidP="58D1B300">
          <w:pPr>
            <w:pStyle w:val="Header"/>
            <w:ind w:left="-115"/>
          </w:pPr>
        </w:p>
      </w:tc>
      <w:tc>
        <w:tcPr>
          <w:tcW w:w="3685" w:type="dxa"/>
        </w:tcPr>
        <w:p w14:paraId="45A4B0B8" w14:textId="03355534" w:rsidR="58D1B300" w:rsidRDefault="58D1B300" w:rsidP="58D1B300">
          <w:pPr>
            <w:pStyle w:val="Header"/>
            <w:jc w:val="center"/>
          </w:pPr>
        </w:p>
      </w:tc>
      <w:tc>
        <w:tcPr>
          <w:tcW w:w="3685" w:type="dxa"/>
        </w:tcPr>
        <w:p w14:paraId="7A3E71F3" w14:textId="56EB6645" w:rsidR="58D1B300" w:rsidRDefault="58D1B300" w:rsidP="58D1B300">
          <w:pPr>
            <w:pStyle w:val="Header"/>
            <w:ind w:right="-115"/>
            <w:jc w:val="right"/>
          </w:pPr>
        </w:p>
      </w:tc>
    </w:tr>
  </w:tbl>
  <w:p w14:paraId="30E1A3CE" w14:textId="47A7F2A7" w:rsidR="58D1B300" w:rsidRDefault="58D1B300" w:rsidP="58D1B3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22B5" w14:textId="7880C2DF" w:rsidR="2629CE8B" w:rsidRDefault="2629CE8B" w:rsidP="2629CE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650EFBA7" w14:textId="77777777" w:rsidTr="58D1B300">
      <w:trPr>
        <w:trHeight w:val="300"/>
      </w:trPr>
      <w:tc>
        <w:tcPr>
          <w:tcW w:w="3685" w:type="dxa"/>
        </w:tcPr>
        <w:p w14:paraId="00A483E6" w14:textId="5EC0DE8B" w:rsidR="58D1B300" w:rsidRDefault="58D1B300" w:rsidP="58D1B300">
          <w:pPr>
            <w:pStyle w:val="Header"/>
            <w:ind w:left="-115"/>
          </w:pPr>
        </w:p>
      </w:tc>
      <w:tc>
        <w:tcPr>
          <w:tcW w:w="3685" w:type="dxa"/>
        </w:tcPr>
        <w:p w14:paraId="3B4F1B16" w14:textId="1B2E5499" w:rsidR="58D1B300" w:rsidRDefault="58D1B300" w:rsidP="58D1B300">
          <w:pPr>
            <w:pStyle w:val="Header"/>
            <w:jc w:val="center"/>
          </w:pPr>
        </w:p>
      </w:tc>
      <w:tc>
        <w:tcPr>
          <w:tcW w:w="3685" w:type="dxa"/>
        </w:tcPr>
        <w:p w14:paraId="71EC318F" w14:textId="6B48743B" w:rsidR="58D1B300" w:rsidRDefault="58D1B300" w:rsidP="58D1B300">
          <w:pPr>
            <w:pStyle w:val="Header"/>
            <w:ind w:right="-115"/>
            <w:jc w:val="right"/>
          </w:pPr>
        </w:p>
      </w:tc>
    </w:tr>
  </w:tbl>
  <w:p w14:paraId="6D4A5271" w14:textId="7C9D4986" w:rsidR="58D1B300" w:rsidRDefault="58D1B300" w:rsidP="58D1B3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48D6" w14:textId="77777777" w:rsidR="00B106A0" w:rsidRDefault="00B106A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737A" w14:textId="77777777" w:rsidR="00B106A0" w:rsidRDefault="00B106A0">
      <w:r>
        <w:separator/>
      </w:r>
    </w:p>
  </w:footnote>
  <w:footnote w:type="continuationSeparator" w:id="0">
    <w:p w14:paraId="4F733C50" w14:textId="77777777" w:rsidR="00B106A0" w:rsidRDefault="00B1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8AAA" w14:textId="0E4A1DAC" w:rsidR="2629CE8B" w:rsidRDefault="2629CE8B" w:rsidP="2629CE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743FCB87" w14:textId="77777777" w:rsidTr="58D1B300">
      <w:trPr>
        <w:trHeight w:val="300"/>
      </w:trPr>
      <w:tc>
        <w:tcPr>
          <w:tcW w:w="3685" w:type="dxa"/>
        </w:tcPr>
        <w:p w14:paraId="5DFCBDD4" w14:textId="6FB36B7C" w:rsidR="58D1B300" w:rsidRDefault="58D1B300" w:rsidP="58D1B300">
          <w:pPr>
            <w:pStyle w:val="Header"/>
            <w:ind w:left="-115"/>
          </w:pPr>
        </w:p>
      </w:tc>
      <w:tc>
        <w:tcPr>
          <w:tcW w:w="3685" w:type="dxa"/>
        </w:tcPr>
        <w:p w14:paraId="5B34B441" w14:textId="3C5196E9" w:rsidR="58D1B300" w:rsidRDefault="58D1B300" w:rsidP="58D1B300">
          <w:pPr>
            <w:pStyle w:val="Header"/>
            <w:jc w:val="center"/>
          </w:pPr>
        </w:p>
      </w:tc>
      <w:tc>
        <w:tcPr>
          <w:tcW w:w="3685" w:type="dxa"/>
        </w:tcPr>
        <w:p w14:paraId="46C9E2BA" w14:textId="3276BFD9" w:rsidR="58D1B300" w:rsidRDefault="58D1B300" w:rsidP="58D1B300">
          <w:pPr>
            <w:pStyle w:val="Header"/>
            <w:ind w:right="-115"/>
            <w:jc w:val="right"/>
          </w:pPr>
        </w:p>
      </w:tc>
    </w:tr>
  </w:tbl>
  <w:p w14:paraId="79BE9890" w14:textId="3F1B1EB4" w:rsidR="58D1B300" w:rsidRDefault="58D1B300" w:rsidP="58D1B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53D7D8D7" w14:textId="77777777" w:rsidTr="58D1B300">
      <w:trPr>
        <w:trHeight w:val="300"/>
      </w:trPr>
      <w:tc>
        <w:tcPr>
          <w:tcW w:w="3685" w:type="dxa"/>
        </w:tcPr>
        <w:p w14:paraId="2E56CA28" w14:textId="24574DB4" w:rsidR="58D1B300" w:rsidRDefault="58D1B300" w:rsidP="58D1B300">
          <w:pPr>
            <w:pStyle w:val="Header"/>
            <w:ind w:left="-115"/>
          </w:pPr>
        </w:p>
      </w:tc>
      <w:tc>
        <w:tcPr>
          <w:tcW w:w="3685" w:type="dxa"/>
        </w:tcPr>
        <w:p w14:paraId="7D116CDF" w14:textId="2A931DC3" w:rsidR="58D1B300" w:rsidRDefault="58D1B300" w:rsidP="58D1B300">
          <w:pPr>
            <w:pStyle w:val="Header"/>
            <w:jc w:val="center"/>
          </w:pPr>
        </w:p>
      </w:tc>
      <w:tc>
        <w:tcPr>
          <w:tcW w:w="3685" w:type="dxa"/>
        </w:tcPr>
        <w:p w14:paraId="6B55E225" w14:textId="44602DB7" w:rsidR="58D1B300" w:rsidRDefault="58D1B300" w:rsidP="58D1B300">
          <w:pPr>
            <w:pStyle w:val="Header"/>
            <w:ind w:right="-115"/>
            <w:jc w:val="right"/>
          </w:pPr>
        </w:p>
      </w:tc>
    </w:tr>
  </w:tbl>
  <w:p w14:paraId="056547FA" w14:textId="29B3631E" w:rsidR="58D1B300" w:rsidRDefault="58D1B300" w:rsidP="58D1B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0930" w14:textId="4B8D147A" w:rsidR="2629CE8B" w:rsidRDefault="2629CE8B" w:rsidP="2629CE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31882F58" w14:textId="77777777" w:rsidTr="58D1B300">
      <w:trPr>
        <w:trHeight w:val="300"/>
      </w:trPr>
      <w:tc>
        <w:tcPr>
          <w:tcW w:w="3685" w:type="dxa"/>
        </w:tcPr>
        <w:p w14:paraId="2C78D661" w14:textId="2666C9A8" w:rsidR="58D1B300" w:rsidRDefault="58D1B300" w:rsidP="58D1B300">
          <w:pPr>
            <w:pStyle w:val="Header"/>
            <w:ind w:left="-115"/>
          </w:pPr>
        </w:p>
      </w:tc>
      <w:tc>
        <w:tcPr>
          <w:tcW w:w="3685" w:type="dxa"/>
        </w:tcPr>
        <w:p w14:paraId="2972D059" w14:textId="74292890" w:rsidR="58D1B300" w:rsidRDefault="58D1B300" w:rsidP="58D1B300">
          <w:pPr>
            <w:pStyle w:val="Header"/>
            <w:jc w:val="center"/>
          </w:pPr>
        </w:p>
      </w:tc>
      <w:tc>
        <w:tcPr>
          <w:tcW w:w="3685" w:type="dxa"/>
        </w:tcPr>
        <w:p w14:paraId="01A58C9B" w14:textId="14716941" w:rsidR="58D1B300" w:rsidRDefault="58D1B300" w:rsidP="58D1B300">
          <w:pPr>
            <w:pStyle w:val="Header"/>
            <w:ind w:right="-115"/>
            <w:jc w:val="right"/>
          </w:pPr>
        </w:p>
      </w:tc>
    </w:tr>
  </w:tbl>
  <w:p w14:paraId="43708AD6" w14:textId="4872DE9C" w:rsidR="58D1B300" w:rsidRDefault="58D1B300" w:rsidP="58D1B3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C0C7" w14:textId="401DC688" w:rsidR="2629CE8B" w:rsidRDefault="2629CE8B" w:rsidP="2629CE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6349BB88" w14:textId="77777777" w:rsidTr="58D1B300">
      <w:trPr>
        <w:trHeight w:val="300"/>
      </w:trPr>
      <w:tc>
        <w:tcPr>
          <w:tcW w:w="3685" w:type="dxa"/>
        </w:tcPr>
        <w:p w14:paraId="3D96E58F" w14:textId="1CF0BE89" w:rsidR="58D1B300" w:rsidRDefault="58D1B300" w:rsidP="58D1B300">
          <w:pPr>
            <w:pStyle w:val="Header"/>
            <w:ind w:left="-115"/>
          </w:pPr>
        </w:p>
      </w:tc>
      <w:tc>
        <w:tcPr>
          <w:tcW w:w="3685" w:type="dxa"/>
        </w:tcPr>
        <w:p w14:paraId="7986DFB3" w14:textId="35288DF1" w:rsidR="58D1B300" w:rsidRDefault="58D1B300" w:rsidP="58D1B300">
          <w:pPr>
            <w:pStyle w:val="Header"/>
            <w:jc w:val="center"/>
          </w:pPr>
        </w:p>
      </w:tc>
      <w:tc>
        <w:tcPr>
          <w:tcW w:w="3685" w:type="dxa"/>
        </w:tcPr>
        <w:p w14:paraId="1CD78395" w14:textId="78FE2DCC" w:rsidR="58D1B300" w:rsidRDefault="58D1B300" w:rsidP="58D1B300">
          <w:pPr>
            <w:pStyle w:val="Header"/>
            <w:ind w:right="-115"/>
            <w:jc w:val="right"/>
          </w:pPr>
        </w:p>
      </w:tc>
    </w:tr>
  </w:tbl>
  <w:p w14:paraId="6FFFDB6F" w14:textId="16BFA870" w:rsidR="58D1B300" w:rsidRDefault="58D1B300" w:rsidP="58D1B3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4498" w14:textId="2850C9D2" w:rsidR="2629CE8B" w:rsidRDefault="2629CE8B" w:rsidP="2629CE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5"/>
      <w:gridCol w:w="3685"/>
      <w:gridCol w:w="3685"/>
    </w:tblGrid>
    <w:tr w:rsidR="58D1B300" w14:paraId="1086FC7B" w14:textId="77777777" w:rsidTr="58D1B300">
      <w:trPr>
        <w:trHeight w:val="300"/>
      </w:trPr>
      <w:tc>
        <w:tcPr>
          <w:tcW w:w="3685" w:type="dxa"/>
        </w:tcPr>
        <w:p w14:paraId="796506DF" w14:textId="03AD5CBA" w:rsidR="58D1B300" w:rsidRDefault="58D1B300" w:rsidP="58D1B300">
          <w:pPr>
            <w:pStyle w:val="Header"/>
            <w:ind w:left="-115"/>
          </w:pPr>
        </w:p>
      </w:tc>
      <w:tc>
        <w:tcPr>
          <w:tcW w:w="3685" w:type="dxa"/>
        </w:tcPr>
        <w:p w14:paraId="6C4DD88F" w14:textId="41E62482" w:rsidR="58D1B300" w:rsidRDefault="58D1B300" w:rsidP="58D1B300">
          <w:pPr>
            <w:pStyle w:val="Header"/>
            <w:jc w:val="center"/>
          </w:pPr>
        </w:p>
      </w:tc>
      <w:tc>
        <w:tcPr>
          <w:tcW w:w="3685" w:type="dxa"/>
        </w:tcPr>
        <w:p w14:paraId="34EFB2C3" w14:textId="2333C394" w:rsidR="58D1B300" w:rsidRDefault="58D1B300" w:rsidP="58D1B300">
          <w:pPr>
            <w:pStyle w:val="Header"/>
            <w:ind w:right="-115"/>
            <w:jc w:val="right"/>
          </w:pPr>
        </w:p>
      </w:tc>
    </w:tr>
  </w:tbl>
  <w:p w14:paraId="3BD5380C" w14:textId="1F690A9D" w:rsidR="58D1B300" w:rsidRDefault="58D1B300" w:rsidP="58D1B3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57EA" w14:textId="3FCE5942" w:rsidR="2629CE8B" w:rsidRDefault="2629CE8B" w:rsidP="2629C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3F87"/>
    <w:multiLevelType w:val="hybridMultilevel"/>
    <w:tmpl w:val="FFFFFFFF"/>
    <w:lvl w:ilvl="0" w:tplc="3976ABA4">
      <w:start w:val="1"/>
      <w:numFmt w:val="bullet"/>
      <w:lvlText w:val=""/>
      <w:lvlJc w:val="left"/>
      <w:pPr>
        <w:ind w:left="720" w:hanging="360"/>
      </w:pPr>
      <w:rPr>
        <w:rFonts w:ascii="Symbol" w:hAnsi="Symbol" w:hint="default"/>
      </w:rPr>
    </w:lvl>
    <w:lvl w:ilvl="1" w:tplc="5066A854">
      <w:start w:val="1"/>
      <w:numFmt w:val="bullet"/>
      <w:lvlText w:val=""/>
      <w:lvlJc w:val="left"/>
      <w:pPr>
        <w:ind w:left="1440" w:hanging="360"/>
      </w:pPr>
      <w:rPr>
        <w:rFonts w:ascii="Wingdings" w:hAnsi="Wingdings" w:hint="default"/>
      </w:rPr>
    </w:lvl>
    <w:lvl w:ilvl="2" w:tplc="4FF4AE04">
      <w:start w:val="1"/>
      <w:numFmt w:val="bullet"/>
      <w:lvlText w:val=""/>
      <w:lvlJc w:val="left"/>
      <w:pPr>
        <w:ind w:left="2160" w:hanging="360"/>
      </w:pPr>
      <w:rPr>
        <w:rFonts w:ascii="Wingdings" w:hAnsi="Wingdings" w:hint="default"/>
      </w:rPr>
    </w:lvl>
    <w:lvl w:ilvl="3" w:tplc="40ECF1F4">
      <w:start w:val="1"/>
      <w:numFmt w:val="bullet"/>
      <w:lvlText w:val=""/>
      <w:lvlJc w:val="left"/>
      <w:pPr>
        <w:ind w:left="2880" w:hanging="360"/>
      </w:pPr>
      <w:rPr>
        <w:rFonts w:ascii="Wingdings" w:hAnsi="Wingdings" w:hint="default"/>
      </w:rPr>
    </w:lvl>
    <w:lvl w:ilvl="4" w:tplc="C4A8D92A">
      <w:start w:val="1"/>
      <w:numFmt w:val="bullet"/>
      <w:lvlText w:val=""/>
      <w:lvlJc w:val="left"/>
      <w:pPr>
        <w:ind w:left="3600" w:hanging="360"/>
      </w:pPr>
      <w:rPr>
        <w:rFonts w:ascii="Wingdings" w:hAnsi="Wingdings" w:hint="default"/>
      </w:rPr>
    </w:lvl>
    <w:lvl w:ilvl="5" w:tplc="C508478C">
      <w:start w:val="1"/>
      <w:numFmt w:val="bullet"/>
      <w:lvlText w:val=""/>
      <w:lvlJc w:val="left"/>
      <w:pPr>
        <w:ind w:left="4320" w:hanging="360"/>
      </w:pPr>
      <w:rPr>
        <w:rFonts w:ascii="Wingdings" w:hAnsi="Wingdings" w:hint="default"/>
      </w:rPr>
    </w:lvl>
    <w:lvl w:ilvl="6" w:tplc="4C165BFE">
      <w:start w:val="1"/>
      <w:numFmt w:val="bullet"/>
      <w:lvlText w:val=""/>
      <w:lvlJc w:val="left"/>
      <w:pPr>
        <w:ind w:left="5040" w:hanging="360"/>
      </w:pPr>
      <w:rPr>
        <w:rFonts w:ascii="Wingdings" w:hAnsi="Wingdings" w:hint="default"/>
      </w:rPr>
    </w:lvl>
    <w:lvl w:ilvl="7" w:tplc="7E9A5322">
      <w:start w:val="1"/>
      <w:numFmt w:val="bullet"/>
      <w:lvlText w:val=""/>
      <w:lvlJc w:val="left"/>
      <w:pPr>
        <w:ind w:left="5760" w:hanging="360"/>
      </w:pPr>
      <w:rPr>
        <w:rFonts w:ascii="Wingdings" w:hAnsi="Wingdings" w:hint="default"/>
      </w:rPr>
    </w:lvl>
    <w:lvl w:ilvl="8" w:tplc="BA9A23D0">
      <w:start w:val="1"/>
      <w:numFmt w:val="bullet"/>
      <w:lvlText w:val=""/>
      <w:lvlJc w:val="left"/>
      <w:pPr>
        <w:ind w:left="6480" w:hanging="360"/>
      </w:pPr>
      <w:rPr>
        <w:rFonts w:ascii="Wingdings" w:hAnsi="Wingdings" w:hint="default"/>
      </w:rPr>
    </w:lvl>
  </w:abstractNum>
  <w:abstractNum w:abstractNumId="1" w15:restartNumberingAfterBreak="0">
    <w:nsid w:val="57EB107D"/>
    <w:multiLevelType w:val="hybridMultilevel"/>
    <w:tmpl w:val="FFFFFFFF"/>
    <w:lvl w:ilvl="0" w:tplc="E2081164">
      <w:start w:val="1"/>
      <w:numFmt w:val="decimal"/>
      <w:lvlText w:val="%1."/>
      <w:lvlJc w:val="left"/>
      <w:pPr>
        <w:ind w:left="840" w:hanging="361"/>
        <w:jc w:val="left"/>
      </w:pPr>
      <w:rPr>
        <w:rFonts w:ascii="Arial" w:eastAsia="Arial" w:hAnsi="Arial" w:cs="Arial" w:hint="default"/>
        <w:b w:val="0"/>
        <w:bCs w:val="0"/>
        <w:i w:val="0"/>
        <w:iCs w:val="0"/>
        <w:spacing w:val="0"/>
        <w:w w:val="100"/>
        <w:sz w:val="24"/>
        <w:szCs w:val="24"/>
        <w:lang w:val="en-US" w:eastAsia="en-US" w:bidi="ar-SA"/>
      </w:rPr>
    </w:lvl>
    <w:lvl w:ilvl="1" w:tplc="7D801456">
      <w:numFmt w:val="bullet"/>
      <w:lvlText w:val="•"/>
      <w:lvlJc w:val="left"/>
      <w:pPr>
        <w:ind w:left="1862" w:hanging="361"/>
      </w:pPr>
      <w:rPr>
        <w:rFonts w:hint="default"/>
        <w:lang w:val="en-US" w:eastAsia="en-US" w:bidi="ar-SA"/>
      </w:rPr>
    </w:lvl>
    <w:lvl w:ilvl="2" w:tplc="7D3AA53E">
      <w:numFmt w:val="bullet"/>
      <w:lvlText w:val="•"/>
      <w:lvlJc w:val="left"/>
      <w:pPr>
        <w:ind w:left="2884" w:hanging="361"/>
      </w:pPr>
      <w:rPr>
        <w:rFonts w:hint="default"/>
        <w:lang w:val="en-US" w:eastAsia="en-US" w:bidi="ar-SA"/>
      </w:rPr>
    </w:lvl>
    <w:lvl w:ilvl="3" w:tplc="DDF6A468">
      <w:numFmt w:val="bullet"/>
      <w:lvlText w:val="•"/>
      <w:lvlJc w:val="left"/>
      <w:pPr>
        <w:ind w:left="3906" w:hanging="361"/>
      </w:pPr>
      <w:rPr>
        <w:rFonts w:hint="default"/>
        <w:lang w:val="en-US" w:eastAsia="en-US" w:bidi="ar-SA"/>
      </w:rPr>
    </w:lvl>
    <w:lvl w:ilvl="4" w:tplc="A26EDAC2">
      <w:numFmt w:val="bullet"/>
      <w:lvlText w:val="•"/>
      <w:lvlJc w:val="left"/>
      <w:pPr>
        <w:ind w:left="4928" w:hanging="361"/>
      </w:pPr>
      <w:rPr>
        <w:rFonts w:hint="default"/>
        <w:lang w:val="en-US" w:eastAsia="en-US" w:bidi="ar-SA"/>
      </w:rPr>
    </w:lvl>
    <w:lvl w:ilvl="5" w:tplc="05C6BEFA">
      <w:numFmt w:val="bullet"/>
      <w:lvlText w:val="•"/>
      <w:lvlJc w:val="left"/>
      <w:pPr>
        <w:ind w:left="5950" w:hanging="361"/>
      </w:pPr>
      <w:rPr>
        <w:rFonts w:hint="default"/>
        <w:lang w:val="en-US" w:eastAsia="en-US" w:bidi="ar-SA"/>
      </w:rPr>
    </w:lvl>
    <w:lvl w:ilvl="6" w:tplc="0264EE98">
      <w:numFmt w:val="bullet"/>
      <w:lvlText w:val="•"/>
      <w:lvlJc w:val="left"/>
      <w:pPr>
        <w:ind w:left="6972" w:hanging="361"/>
      </w:pPr>
      <w:rPr>
        <w:rFonts w:hint="default"/>
        <w:lang w:val="en-US" w:eastAsia="en-US" w:bidi="ar-SA"/>
      </w:rPr>
    </w:lvl>
    <w:lvl w:ilvl="7" w:tplc="F6163BCE">
      <w:numFmt w:val="bullet"/>
      <w:lvlText w:val="•"/>
      <w:lvlJc w:val="left"/>
      <w:pPr>
        <w:ind w:left="7994" w:hanging="361"/>
      </w:pPr>
      <w:rPr>
        <w:rFonts w:hint="default"/>
        <w:lang w:val="en-US" w:eastAsia="en-US" w:bidi="ar-SA"/>
      </w:rPr>
    </w:lvl>
    <w:lvl w:ilvl="8" w:tplc="B4B04B28">
      <w:numFmt w:val="bullet"/>
      <w:lvlText w:val="•"/>
      <w:lvlJc w:val="left"/>
      <w:pPr>
        <w:ind w:left="9016" w:hanging="361"/>
      </w:pPr>
      <w:rPr>
        <w:rFonts w:hint="default"/>
        <w:lang w:val="en-US" w:eastAsia="en-US" w:bidi="ar-SA"/>
      </w:rPr>
    </w:lvl>
  </w:abstractNum>
  <w:num w:numId="1" w16cid:durableId="2074618225">
    <w:abstractNumId w:val="0"/>
  </w:num>
  <w:num w:numId="2" w16cid:durableId="152385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80B923"/>
    <w:rsid w:val="00151FE1"/>
    <w:rsid w:val="00217657"/>
    <w:rsid w:val="00B106A0"/>
    <w:rsid w:val="00B30134"/>
    <w:rsid w:val="00FA20B6"/>
    <w:rsid w:val="0280B923"/>
    <w:rsid w:val="04536093"/>
    <w:rsid w:val="04ADB1D0"/>
    <w:rsid w:val="06FEC64A"/>
    <w:rsid w:val="071BE898"/>
    <w:rsid w:val="075A544E"/>
    <w:rsid w:val="0B02B9E8"/>
    <w:rsid w:val="0C6364DC"/>
    <w:rsid w:val="0C87E470"/>
    <w:rsid w:val="0DA913E6"/>
    <w:rsid w:val="0EB606F6"/>
    <w:rsid w:val="0F9C37C8"/>
    <w:rsid w:val="1365ED91"/>
    <w:rsid w:val="1398749D"/>
    <w:rsid w:val="13BFDA2C"/>
    <w:rsid w:val="147C6B3D"/>
    <w:rsid w:val="16E28CBC"/>
    <w:rsid w:val="174FCBE3"/>
    <w:rsid w:val="1A77F857"/>
    <w:rsid w:val="1C407BA8"/>
    <w:rsid w:val="1C9F667C"/>
    <w:rsid w:val="1E3BA52D"/>
    <w:rsid w:val="1F1515AE"/>
    <w:rsid w:val="1F32396A"/>
    <w:rsid w:val="1FDE46EE"/>
    <w:rsid w:val="25EA2386"/>
    <w:rsid w:val="2629CE8B"/>
    <w:rsid w:val="27535D58"/>
    <w:rsid w:val="27AD2E08"/>
    <w:rsid w:val="28CB330C"/>
    <w:rsid w:val="2A5BE6A0"/>
    <w:rsid w:val="2AA7F7C6"/>
    <w:rsid w:val="30A52650"/>
    <w:rsid w:val="30E35D79"/>
    <w:rsid w:val="31CDF490"/>
    <w:rsid w:val="33B48018"/>
    <w:rsid w:val="34A3CA6D"/>
    <w:rsid w:val="35ECEEDB"/>
    <w:rsid w:val="363FA43B"/>
    <w:rsid w:val="39D8232C"/>
    <w:rsid w:val="3ADA8EF6"/>
    <w:rsid w:val="3AEE3B32"/>
    <w:rsid w:val="3BAD3515"/>
    <w:rsid w:val="3DEA654A"/>
    <w:rsid w:val="3ED50C77"/>
    <w:rsid w:val="3F6107D6"/>
    <w:rsid w:val="408DFA77"/>
    <w:rsid w:val="418DF42D"/>
    <w:rsid w:val="41CCDCED"/>
    <w:rsid w:val="41F7FAC4"/>
    <w:rsid w:val="457D8D96"/>
    <w:rsid w:val="4799EE98"/>
    <w:rsid w:val="4AABA527"/>
    <w:rsid w:val="4B2A6C04"/>
    <w:rsid w:val="4CF56B5E"/>
    <w:rsid w:val="4D8C5B54"/>
    <w:rsid w:val="4DAE86E1"/>
    <w:rsid w:val="4F4498D5"/>
    <w:rsid w:val="51944FEF"/>
    <w:rsid w:val="5228086A"/>
    <w:rsid w:val="54DF1F79"/>
    <w:rsid w:val="55C6647C"/>
    <w:rsid w:val="5647B56A"/>
    <w:rsid w:val="576F6A64"/>
    <w:rsid w:val="58D1B300"/>
    <w:rsid w:val="5967BC5B"/>
    <w:rsid w:val="59ADB776"/>
    <w:rsid w:val="5A0C1D79"/>
    <w:rsid w:val="5A583723"/>
    <w:rsid w:val="5AEB497F"/>
    <w:rsid w:val="5B70CE82"/>
    <w:rsid w:val="5C66CF2A"/>
    <w:rsid w:val="5CDC058B"/>
    <w:rsid w:val="5D5E1E39"/>
    <w:rsid w:val="5EE04B7D"/>
    <w:rsid w:val="5F8E4F06"/>
    <w:rsid w:val="603D8157"/>
    <w:rsid w:val="60C818E9"/>
    <w:rsid w:val="61BBD684"/>
    <w:rsid w:val="62A7ADF8"/>
    <w:rsid w:val="63A252E2"/>
    <w:rsid w:val="664C9CB6"/>
    <w:rsid w:val="66D61B29"/>
    <w:rsid w:val="688B162E"/>
    <w:rsid w:val="68C0D673"/>
    <w:rsid w:val="68C36ED3"/>
    <w:rsid w:val="68E999A3"/>
    <w:rsid w:val="6B343FC6"/>
    <w:rsid w:val="6BCEC50B"/>
    <w:rsid w:val="6E379343"/>
    <w:rsid w:val="6E72D07E"/>
    <w:rsid w:val="6E795691"/>
    <w:rsid w:val="6F974477"/>
    <w:rsid w:val="6FAEDC14"/>
    <w:rsid w:val="709215DC"/>
    <w:rsid w:val="714B1D4F"/>
    <w:rsid w:val="71D030ED"/>
    <w:rsid w:val="729D4337"/>
    <w:rsid w:val="72A1A72B"/>
    <w:rsid w:val="731FD025"/>
    <w:rsid w:val="748BA32F"/>
    <w:rsid w:val="74A72923"/>
    <w:rsid w:val="77505B73"/>
    <w:rsid w:val="79384604"/>
    <w:rsid w:val="7A92AB2C"/>
    <w:rsid w:val="7A935559"/>
    <w:rsid w:val="7A9BE2B8"/>
    <w:rsid w:val="7D005E6E"/>
    <w:rsid w:val="7D263A44"/>
    <w:rsid w:val="7F7A1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EF9824"/>
  <w15:docId w15:val="{C51D18AD-7105-446C-A57C-4391976F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481" w:right="2521" w:hanging="275"/>
      <w:outlineLvl w:val="0"/>
    </w:pPr>
    <w:rPr>
      <w:b/>
      <w:bCs/>
      <w:i/>
      <w:iCs/>
      <w:sz w:val="32"/>
      <w:szCs w:val="32"/>
    </w:rPr>
  </w:style>
  <w:style w:type="paragraph" w:styleId="Heading2">
    <w:name w:val="heading 2"/>
    <w:basedOn w:val="Normal"/>
    <w:uiPriority w:val="9"/>
    <w:semiHidden/>
    <w:unhideWhenUsed/>
    <w:qFormat/>
    <w:pPr>
      <w:ind w:right="295"/>
      <w:jc w:val="center"/>
      <w:outlineLvl w:val="1"/>
    </w:pPr>
    <w:rPr>
      <w:b/>
      <w:bCs/>
      <w:i/>
      <w:iCs/>
      <w:sz w:val="28"/>
      <w:szCs w:val="28"/>
    </w:rPr>
  </w:style>
  <w:style w:type="paragraph" w:styleId="Heading3">
    <w:name w:val="heading 3"/>
    <w:basedOn w:val="Normal"/>
    <w:uiPriority w:val="9"/>
    <w:semiHidden/>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2629CE8B"/>
    <w:pPr>
      <w:tabs>
        <w:tab w:val="center" w:pos="4680"/>
        <w:tab w:val="right" w:pos="9360"/>
      </w:tabs>
    </w:pPr>
  </w:style>
  <w:style w:type="paragraph" w:styleId="Footer">
    <w:name w:val="footer"/>
    <w:basedOn w:val="Normal"/>
    <w:uiPriority w:val="99"/>
    <w:unhideWhenUsed/>
    <w:rsid w:val="2629CE8B"/>
    <w:pPr>
      <w:tabs>
        <w:tab w:val="center" w:pos="4680"/>
        <w:tab w:val="right" w:pos="9360"/>
      </w:tabs>
    </w:pPr>
  </w:style>
  <w:style w:type="paragraph" w:styleId="NoSpacing">
    <w:name w:val="No Spacing"/>
    <w:uiPriority w:val="1"/>
    <w:qFormat/>
    <w:rsid w:val="2629C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politobrian</dc:creator>
  <cp:lastModifiedBy>Elizabeth Lewis</cp:lastModifiedBy>
  <cp:revision>2</cp:revision>
  <dcterms:created xsi:type="dcterms:W3CDTF">2026-05-17T03:21:00Z</dcterms:created>
  <dcterms:modified xsi:type="dcterms:W3CDTF">2026-05-17T03:21:00Z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vt:lpwstr>
  </property>
</Properties>
</file>